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6D0C0" w14:textId="77777777" w:rsidR="00865E43" w:rsidRPr="001A4F09" w:rsidRDefault="00865E43" w:rsidP="00865E43">
      <w:pPr>
        <w:pStyle w:val="Title"/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CONNECTICUT WATER WORKS ASSOCIATION, INC.</w:t>
      </w:r>
      <w:r w:rsidR="008D4CCB" w:rsidRPr="001A4F09">
        <w:rPr>
          <w:rFonts w:ascii="Calibri" w:hAnsi="Calibri" w:cs="Calibri"/>
          <w:sz w:val="22"/>
          <w:szCs w:val="22"/>
        </w:rPr>
        <w:t xml:space="preserve"> </w:t>
      </w:r>
    </w:p>
    <w:p w14:paraId="1CAF792C" w14:textId="53086073" w:rsidR="00865E43" w:rsidRPr="001A4F09" w:rsidRDefault="00865E43" w:rsidP="00865E43">
      <w:pPr>
        <w:pStyle w:val="Title"/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LEGISLATIVE COMMITTEE</w:t>
      </w:r>
      <w:r w:rsidR="0023750D">
        <w:rPr>
          <w:rFonts w:ascii="Calibri" w:hAnsi="Calibri" w:cs="Calibri"/>
          <w:sz w:val="22"/>
          <w:szCs w:val="22"/>
        </w:rPr>
        <w:t xml:space="preserve"> </w:t>
      </w:r>
      <w:r w:rsidRPr="001A4F09">
        <w:rPr>
          <w:rFonts w:ascii="Calibri" w:hAnsi="Calibri" w:cs="Calibri"/>
          <w:sz w:val="22"/>
          <w:szCs w:val="22"/>
        </w:rPr>
        <w:t>20</w:t>
      </w:r>
      <w:r w:rsidR="00F461A6" w:rsidRPr="001A4F09">
        <w:rPr>
          <w:rFonts w:ascii="Calibri" w:hAnsi="Calibri" w:cs="Calibri"/>
          <w:sz w:val="22"/>
          <w:szCs w:val="22"/>
        </w:rPr>
        <w:t>2</w:t>
      </w:r>
      <w:r w:rsidR="0023750D">
        <w:rPr>
          <w:rFonts w:ascii="Calibri" w:hAnsi="Calibri" w:cs="Calibri"/>
          <w:sz w:val="22"/>
          <w:szCs w:val="22"/>
        </w:rPr>
        <w:t>4</w:t>
      </w:r>
      <w:r w:rsidRPr="001A4F09">
        <w:rPr>
          <w:rFonts w:ascii="Calibri" w:hAnsi="Calibri" w:cs="Calibri"/>
          <w:sz w:val="22"/>
          <w:szCs w:val="22"/>
        </w:rPr>
        <w:t xml:space="preserve"> - 20</w:t>
      </w:r>
      <w:r w:rsidR="005F7E2A" w:rsidRPr="001A4F09">
        <w:rPr>
          <w:rFonts w:ascii="Calibri" w:hAnsi="Calibri" w:cs="Calibri"/>
          <w:sz w:val="22"/>
          <w:szCs w:val="22"/>
        </w:rPr>
        <w:t>2</w:t>
      </w:r>
      <w:r w:rsidR="0023750D">
        <w:rPr>
          <w:rFonts w:ascii="Calibri" w:hAnsi="Calibri" w:cs="Calibri"/>
          <w:sz w:val="22"/>
          <w:szCs w:val="22"/>
        </w:rPr>
        <w:t>5</w:t>
      </w:r>
    </w:p>
    <w:p w14:paraId="12C845EF" w14:textId="77777777" w:rsidR="008D4CCB" w:rsidRPr="001A4F09" w:rsidRDefault="008D4CCB">
      <w:pPr>
        <w:rPr>
          <w:rFonts w:asciiTheme="minorHAnsi" w:hAnsiTheme="minorHAnsi" w:cs="Calibri"/>
          <w:sz w:val="22"/>
          <w:szCs w:val="22"/>
        </w:rPr>
      </w:pPr>
    </w:p>
    <w:p w14:paraId="282F971A" w14:textId="77777777" w:rsidR="009952D2" w:rsidRPr="001A4F09" w:rsidRDefault="009952D2">
      <w:pPr>
        <w:rPr>
          <w:rFonts w:asciiTheme="minorHAnsi" w:hAnsiTheme="minorHAnsi" w:cs="Calibri"/>
          <w:sz w:val="22"/>
          <w:szCs w:val="22"/>
        </w:rPr>
        <w:sectPr w:rsidR="009952D2" w:rsidRPr="001A4F09" w:rsidSect="00143B9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A47FB84" w14:textId="05A80065" w:rsidR="004319D3" w:rsidRDefault="004319D3" w:rsidP="004319D3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Nicoletta Blevins, Tri-Chair</w:t>
      </w:r>
    </w:p>
    <w:p w14:paraId="0688B8BE" w14:textId="77777777" w:rsidR="004319D3" w:rsidRDefault="004319D3" w:rsidP="004319D3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Regional Water Authority</w:t>
      </w:r>
    </w:p>
    <w:p w14:paraId="462416EE" w14:textId="77777777" w:rsidR="004319D3" w:rsidRDefault="004319D3" w:rsidP="004319D3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Tel: </w:t>
      </w:r>
      <w:r w:rsidRPr="00851DD8">
        <w:rPr>
          <w:rFonts w:asciiTheme="minorHAnsi" w:hAnsiTheme="minorHAnsi" w:cs="Calibri"/>
          <w:sz w:val="22"/>
          <w:szCs w:val="22"/>
        </w:rPr>
        <w:t>475-321-1756</w:t>
      </w:r>
    </w:p>
    <w:p w14:paraId="7190945B" w14:textId="77777777" w:rsidR="004319D3" w:rsidRDefault="00520878" w:rsidP="004319D3">
      <w:pPr>
        <w:rPr>
          <w:rStyle w:val="Hyperlink"/>
          <w:rFonts w:asciiTheme="minorHAnsi" w:hAnsiTheme="minorHAnsi" w:cs="Calibri"/>
          <w:sz w:val="22"/>
          <w:szCs w:val="22"/>
        </w:rPr>
      </w:pPr>
      <w:hyperlink r:id="rId4" w:history="1">
        <w:r w:rsidR="004319D3" w:rsidRPr="00370C49">
          <w:rPr>
            <w:rStyle w:val="Hyperlink"/>
            <w:rFonts w:asciiTheme="minorHAnsi" w:hAnsiTheme="minorHAnsi" w:cs="Calibri"/>
            <w:sz w:val="22"/>
            <w:szCs w:val="22"/>
          </w:rPr>
          <w:t>nblevins@rwater.com</w:t>
        </w:r>
      </w:hyperlink>
    </w:p>
    <w:p w14:paraId="7415D7C5" w14:textId="77777777" w:rsidR="004319D3" w:rsidRDefault="004319D3" w:rsidP="004319D3">
      <w:pPr>
        <w:rPr>
          <w:rFonts w:asciiTheme="minorHAnsi" w:hAnsiTheme="minorHAnsi" w:cs="Calibri"/>
          <w:sz w:val="22"/>
          <w:szCs w:val="22"/>
        </w:rPr>
      </w:pPr>
    </w:p>
    <w:p w14:paraId="44C4798A" w14:textId="58E1B2FE" w:rsidR="009952D2" w:rsidRPr="001A4F09" w:rsidRDefault="00794C23" w:rsidP="00D472B5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 xml:space="preserve">Pat Kearney, </w:t>
      </w:r>
      <w:r w:rsidR="004319D3">
        <w:rPr>
          <w:rFonts w:ascii="Calibri" w:hAnsi="Calibri" w:cs="Calibri"/>
          <w:sz w:val="22"/>
          <w:szCs w:val="22"/>
        </w:rPr>
        <w:t>Tri-</w:t>
      </w:r>
      <w:r w:rsidR="00417DEB">
        <w:rPr>
          <w:rFonts w:ascii="Calibri" w:hAnsi="Calibri" w:cs="Calibri"/>
          <w:sz w:val="22"/>
          <w:szCs w:val="22"/>
        </w:rPr>
        <w:t>Chair</w:t>
      </w:r>
    </w:p>
    <w:p w14:paraId="40778CB5" w14:textId="77777777" w:rsidR="00794C23" w:rsidRPr="001A4F09" w:rsidRDefault="00794C23" w:rsidP="00D472B5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Manchester Water</w:t>
      </w:r>
      <w:r w:rsidR="00EB1B25" w:rsidRPr="001A4F09">
        <w:rPr>
          <w:rFonts w:ascii="Calibri" w:hAnsi="Calibri" w:cs="Calibri"/>
          <w:sz w:val="22"/>
          <w:szCs w:val="22"/>
        </w:rPr>
        <w:t xml:space="preserve"> &amp; Sewer</w:t>
      </w:r>
      <w:r w:rsidR="00002D8F" w:rsidRPr="001A4F09">
        <w:rPr>
          <w:rFonts w:ascii="Calibri" w:hAnsi="Calibri" w:cs="Calibri"/>
          <w:sz w:val="22"/>
          <w:szCs w:val="22"/>
        </w:rPr>
        <w:t xml:space="preserve"> Dept.</w:t>
      </w:r>
    </w:p>
    <w:p w14:paraId="455DD2F8" w14:textId="77777777" w:rsidR="00794C23" w:rsidRPr="001A4F09" w:rsidRDefault="00794C23" w:rsidP="00D472B5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 xml:space="preserve">Tel: </w:t>
      </w:r>
      <w:r w:rsidR="00EB1B25" w:rsidRPr="001A4F09">
        <w:rPr>
          <w:rFonts w:ascii="Calibri" w:hAnsi="Calibri" w:cs="Calibri"/>
          <w:sz w:val="22"/>
          <w:szCs w:val="22"/>
        </w:rPr>
        <w:t>860-647-3115</w:t>
      </w:r>
    </w:p>
    <w:p w14:paraId="3B735E6B" w14:textId="77777777" w:rsidR="00794C23" w:rsidRPr="001A4F09" w:rsidRDefault="00520878" w:rsidP="00D472B5">
      <w:pPr>
        <w:rPr>
          <w:rFonts w:ascii="Calibri" w:hAnsi="Calibri" w:cs="Calibri"/>
          <w:sz w:val="22"/>
          <w:szCs w:val="22"/>
        </w:rPr>
      </w:pPr>
      <w:hyperlink r:id="rId5" w:history="1">
        <w:r w:rsidR="00794C23" w:rsidRPr="001A4F09">
          <w:rPr>
            <w:rStyle w:val="Hyperlink"/>
            <w:rFonts w:ascii="Calibri" w:hAnsi="Calibri" w:cs="Calibri"/>
            <w:sz w:val="22"/>
            <w:szCs w:val="22"/>
          </w:rPr>
          <w:t>pkearney@manchesterct.gov</w:t>
        </w:r>
      </w:hyperlink>
    </w:p>
    <w:p w14:paraId="53F9FF0B" w14:textId="77777777" w:rsidR="00794C23" w:rsidRPr="001A4F09" w:rsidRDefault="00794C23" w:rsidP="00D472B5">
      <w:pPr>
        <w:rPr>
          <w:rFonts w:ascii="Calibri" w:hAnsi="Calibri" w:cs="Calibri"/>
          <w:sz w:val="22"/>
          <w:szCs w:val="22"/>
        </w:rPr>
      </w:pPr>
    </w:p>
    <w:p w14:paraId="0F6AEE2C" w14:textId="5523F3ED" w:rsidR="00394620" w:rsidRPr="001A4F09" w:rsidRDefault="00D6223D" w:rsidP="0039462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Richard Hanratty</w:t>
      </w:r>
      <w:r w:rsidR="00394620" w:rsidRPr="001A4F09">
        <w:rPr>
          <w:rFonts w:ascii="Calibri" w:hAnsi="Calibri" w:cs="Calibri"/>
          <w:sz w:val="22"/>
          <w:szCs w:val="22"/>
        </w:rPr>
        <w:t xml:space="preserve">, </w:t>
      </w:r>
      <w:r w:rsidR="004319D3">
        <w:rPr>
          <w:rFonts w:ascii="Calibri" w:hAnsi="Calibri" w:cs="Calibri"/>
          <w:sz w:val="22"/>
          <w:szCs w:val="22"/>
        </w:rPr>
        <w:t>Tri-</w:t>
      </w:r>
      <w:r w:rsidR="00417DEB">
        <w:rPr>
          <w:rFonts w:ascii="Calibri" w:hAnsi="Calibri" w:cs="Calibri"/>
          <w:sz w:val="22"/>
          <w:szCs w:val="22"/>
        </w:rPr>
        <w:t>Chair</w:t>
      </w:r>
    </w:p>
    <w:p w14:paraId="143FCB21" w14:textId="77777777" w:rsidR="00394620" w:rsidRPr="001A4F09" w:rsidRDefault="00394620" w:rsidP="0039462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Connecticut Water Company</w:t>
      </w:r>
    </w:p>
    <w:p w14:paraId="33640F8B" w14:textId="670854B7" w:rsidR="00D6223D" w:rsidRPr="001A4F09" w:rsidRDefault="00394620" w:rsidP="0039462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 xml:space="preserve">Tel: </w:t>
      </w:r>
      <w:r w:rsidR="00C36604" w:rsidRPr="001A4F09">
        <w:rPr>
          <w:rFonts w:ascii="Calibri" w:hAnsi="Calibri" w:cs="Calibri"/>
          <w:sz w:val="22"/>
          <w:szCs w:val="22"/>
        </w:rPr>
        <w:t xml:space="preserve"> 860-</w:t>
      </w:r>
      <w:r w:rsidR="00D6223D" w:rsidRPr="001A4F09">
        <w:rPr>
          <w:rFonts w:ascii="Calibri" w:hAnsi="Calibri" w:cs="Calibri"/>
          <w:sz w:val="22"/>
          <w:szCs w:val="22"/>
        </w:rPr>
        <w:t>490-5652</w:t>
      </w:r>
    </w:p>
    <w:p w14:paraId="4939A696" w14:textId="7FB30362" w:rsidR="00D6223D" w:rsidRPr="001A4F09" w:rsidRDefault="00520878" w:rsidP="00394620">
      <w:pPr>
        <w:rPr>
          <w:rFonts w:ascii="Calibri" w:hAnsi="Calibri" w:cs="Calibri"/>
          <w:sz w:val="22"/>
          <w:szCs w:val="22"/>
        </w:rPr>
      </w:pPr>
      <w:hyperlink r:id="rId6" w:history="1">
        <w:r w:rsidR="00D6223D" w:rsidRPr="001A4F09">
          <w:rPr>
            <w:rStyle w:val="Hyperlink"/>
            <w:rFonts w:ascii="Calibri" w:hAnsi="Calibri" w:cs="Calibri"/>
            <w:sz w:val="22"/>
            <w:szCs w:val="22"/>
          </w:rPr>
          <w:t>Richard.hanratty@ctwater.com</w:t>
        </w:r>
      </w:hyperlink>
    </w:p>
    <w:p w14:paraId="043CEC6C" w14:textId="45A6EC56" w:rsidR="00394620" w:rsidRPr="001A4F09" w:rsidRDefault="00394620">
      <w:pPr>
        <w:rPr>
          <w:rFonts w:ascii="Calibri" w:hAnsi="Calibri" w:cs="Calibri"/>
          <w:sz w:val="22"/>
          <w:szCs w:val="22"/>
        </w:rPr>
      </w:pPr>
    </w:p>
    <w:p w14:paraId="30469D36" w14:textId="77777777" w:rsidR="009952D2" w:rsidRPr="001A4F09" w:rsidRDefault="002774FE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Eliza</w:t>
      </w:r>
      <w:r w:rsidR="008D4CCB" w:rsidRPr="001A4F09">
        <w:rPr>
          <w:rFonts w:ascii="Calibri" w:hAnsi="Calibri" w:cs="Calibri"/>
          <w:sz w:val="22"/>
          <w:szCs w:val="22"/>
        </w:rPr>
        <w:t>beth (Betsy) Gara</w:t>
      </w:r>
    </w:p>
    <w:p w14:paraId="200A0061" w14:textId="77777777" w:rsidR="008D4CCB" w:rsidRPr="001A4F09" w:rsidRDefault="009952D2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CWWA</w:t>
      </w:r>
      <w:r w:rsidR="00B20046" w:rsidRPr="001A4F09">
        <w:rPr>
          <w:rFonts w:ascii="Calibri" w:hAnsi="Calibri" w:cs="Calibri"/>
          <w:sz w:val="22"/>
          <w:szCs w:val="22"/>
        </w:rPr>
        <w:t xml:space="preserve"> Executive Director</w:t>
      </w:r>
    </w:p>
    <w:p w14:paraId="3ABD41F6" w14:textId="77777777" w:rsidR="003D7937" w:rsidRPr="001A4F09" w:rsidRDefault="008D4CCB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Tel: 860-</w:t>
      </w:r>
      <w:r w:rsidR="00945B0A" w:rsidRPr="001A4F09">
        <w:rPr>
          <w:rFonts w:ascii="Calibri" w:hAnsi="Calibri" w:cs="Calibri"/>
          <w:sz w:val="22"/>
          <w:szCs w:val="22"/>
        </w:rPr>
        <w:t>841-7350</w:t>
      </w:r>
      <w:r w:rsidR="00933CA4" w:rsidRPr="001A4F09">
        <w:rPr>
          <w:rFonts w:ascii="Calibri" w:hAnsi="Calibri" w:cs="Calibri"/>
          <w:sz w:val="22"/>
          <w:szCs w:val="22"/>
        </w:rPr>
        <w:t xml:space="preserve"> </w:t>
      </w:r>
    </w:p>
    <w:p w14:paraId="0998411A" w14:textId="77777777" w:rsidR="008D4CCB" w:rsidRPr="001A4F09" w:rsidRDefault="00520878">
      <w:pPr>
        <w:rPr>
          <w:rFonts w:ascii="Calibri" w:hAnsi="Calibri" w:cs="Calibri"/>
          <w:sz w:val="22"/>
          <w:szCs w:val="22"/>
        </w:rPr>
      </w:pPr>
      <w:hyperlink r:id="rId7" w:history="1">
        <w:r w:rsidR="00A21E5C" w:rsidRPr="001A4F09">
          <w:rPr>
            <w:rStyle w:val="Hyperlink"/>
            <w:rFonts w:ascii="Calibri" w:hAnsi="Calibri" w:cs="Calibri"/>
            <w:sz w:val="22"/>
            <w:szCs w:val="22"/>
          </w:rPr>
          <w:t>gara@gmlobbying.com</w:t>
        </w:r>
      </w:hyperlink>
    </w:p>
    <w:p w14:paraId="310647E8" w14:textId="77777777" w:rsidR="008D4CCB" w:rsidRPr="001A4F09" w:rsidRDefault="008D4CCB">
      <w:pPr>
        <w:rPr>
          <w:rFonts w:asciiTheme="minorHAnsi" w:hAnsiTheme="minorHAnsi" w:cs="Calibri"/>
          <w:sz w:val="22"/>
          <w:szCs w:val="22"/>
        </w:rPr>
      </w:pPr>
    </w:p>
    <w:p w14:paraId="5901515E" w14:textId="77777777" w:rsidR="009E5216" w:rsidRPr="001A4F09" w:rsidRDefault="009A1CF0">
      <w:pPr>
        <w:rPr>
          <w:rFonts w:asciiTheme="minorHAnsi" w:hAnsiTheme="minorHAnsi" w:cs="Calibri"/>
          <w:sz w:val="22"/>
          <w:szCs w:val="22"/>
        </w:rPr>
      </w:pPr>
      <w:r w:rsidRPr="001A4F09">
        <w:rPr>
          <w:rFonts w:asciiTheme="minorHAnsi" w:hAnsiTheme="minorHAnsi" w:cs="Calibri"/>
          <w:sz w:val="22"/>
          <w:szCs w:val="22"/>
        </w:rPr>
        <w:t>Neil Amwake</w:t>
      </w:r>
    </w:p>
    <w:p w14:paraId="229B64EF" w14:textId="77777777" w:rsidR="009E5216" w:rsidRPr="001A4F09" w:rsidRDefault="00E076D1">
      <w:pPr>
        <w:rPr>
          <w:rFonts w:asciiTheme="minorHAnsi" w:hAnsiTheme="minorHAnsi" w:cs="Calibri"/>
          <w:sz w:val="22"/>
          <w:szCs w:val="22"/>
        </w:rPr>
      </w:pPr>
      <w:r w:rsidRPr="001A4F09">
        <w:rPr>
          <w:rFonts w:asciiTheme="minorHAnsi" w:hAnsiTheme="minorHAnsi" w:cs="Calibri"/>
          <w:sz w:val="22"/>
          <w:szCs w:val="22"/>
        </w:rPr>
        <w:t>Wallingford Water</w:t>
      </w:r>
      <w:r w:rsidR="009A1CF0" w:rsidRPr="001A4F09">
        <w:rPr>
          <w:rFonts w:asciiTheme="minorHAnsi" w:hAnsiTheme="minorHAnsi" w:cs="Calibri"/>
          <w:sz w:val="22"/>
          <w:szCs w:val="22"/>
        </w:rPr>
        <w:t xml:space="preserve"> </w:t>
      </w:r>
      <w:r w:rsidR="00002D8F" w:rsidRPr="001A4F09">
        <w:rPr>
          <w:rFonts w:asciiTheme="minorHAnsi" w:hAnsiTheme="minorHAnsi" w:cs="Calibri"/>
          <w:sz w:val="22"/>
          <w:szCs w:val="22"/>
        </w:rPr>
        <w:t>and</w:t>
      </w:r>
      <w:r w:rsidR="009A1CF0" w:rsidRPr="001A4F09">
        <w:rPr>
          <w:rFonts w:asciiTheme="minorHAnsi" w:hAnsiTheme="minorHAnsi" w:cs="Calibri"/>
          <w:sz w:val="22"/>
          <w:szCs w:val="22"/>
        </w:rPr>
        <w:t xml:space="preserve"> Sewer Division</w:t>
      </w:r>
      <w:r w:rsidR="00002D8F" w:rsidRPr="001A4F09">
        <w:rPr>
          <w:rFonts w:asciiTheme="minorHAnsi" w:hAnsiTheme="minorHAnsi" w:cs="Calibri"/>
          <w:sz w:val="22"/>
          <w:szCs w:val="22"/>
        </w:rPr>
        <w:t>s</w:t>
      </w:r>
    </w:p>
    <w:p w14:paraId="3E7BD9E0" w14:textId="77777777" w:rsidR="009E5216" w:rsidRPr="00550DB3" w:rsidRDefault="009A1CF0">
      <w:pPr>
        <w:rPr>
          <w:rFonts w:asciiTheme="minorHAnsi" w:hAnsiTheme="minorHAnsi" w:cstheme="minorHAnsi"/>
          <w:sz w:val="22"/>
          <w:szCs w:val="22"/>
        </w:rPr>
      </w:pPr>
      <w:r w:rsidRPr="001A4F09">
        <w:rPr>
          <w:rFonts w:asciiTheme="minorHAnsi" w:hAnsiTheme="minorHAnsi" w:cs="Calibri"/>
          <w:sz w:val="22"/>
          <w:szCs w:val="22"/>
        </w:rPr>
        <w:t>Tel: 203-949-2670</w:t>
      </w:r>
    </w:p>
    <w:p w14:paraId="306230EE" w14:textId="77777777" w:rsidR="00002D8F" w:rsidRPr="00550DB3" w:rsidRDefault="00520878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002D8F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neil.amwake@wallingfordct.gov</w:t>
        </w:r>
      </w:hyperlink>
    </w:p>
    <w:p w14:paraId="41FBEA09" w14:textId="77777777" w:rsidR="00A2087A" w:rsidRPr="00550DB3" w:rsidRDefault="00A2087A">
      <w:pPr>
        <w:rPr>
          <w:rFonts w:asciiTheme="minorHAnsi" w:hAnsiTheme="minorHAnsi" w:cstheme="minorHAnsi"/>
          <w:sz w:val="22"/>
          <w:szCs w:val="22"/>
        </w:rPr>
      </w:pPr>
    </w:p>
    <w:p w14:paraId="784E315C" w14:textId="77777777" w:rsidR="00200921" w:rsidRPr="00550DB3" w:rsidRDefault="00200921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Jonathan Avery</w:t>
      </w:r>
    </w:p>
    <w:p w14:paraId="6AC88B4F" w14:textId="77777777" w:rsidR="00200921" w:rsidRPr="00550DB3" w:rsidRDefault="00200921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Hazardville and Jewett City Water</w:t>
      </w:r>
    </w:p>
    <w:p w14:paraId="2A953D54" w14:textId="77777777" w:rsidR="00200921" w:rsidRPr="00550DB3" w:rsidRDefault="00200921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Tel:</w:t>
      </w:r>
      <w:r w:rsidR="00EB1B25" w:rsidRPr="00550DB3">
        <w:rPr>
          <w:rFonts w:asciiTheme="minorHAnsi" w:hAnsiTheme="minorHAnsi" w:cstheme="minorHAnsi"/>
          <w:sz w:val="22"/>
          <w:szCs w:val="22"/>
        </w:rPr>
        <w:t xml:space="preserve"> 860-690-5352</w:t>
      </w:r>
    </w:p>
    <w:p w14:paraId="79B0D26E" w14:textId="00E16267" w:rsidR="00D6223D" w:rsidRPr="00550DB3" w:rsidRDefault="00520878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D6223D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Jon1565@aol.com</w:t>
        </w:r>
      </w:hyperlink>
    </w:p>
    <w:p w14:paraId="609009C7" w14:textId="77777777" w:rsidR="00D6223D" w:rsidRPr="00550DB3" w:rsidRDefault="00D6223D">
      <w:pPr>
        <w:rPr>
          <w:rFonts w:asciiTheme="minorHAnsi" w:hAnsiTheme="minorHAnsi" w:cstheme="minorHAnsi"/>
          <w:sz w:val="22"/>
          <w:szCs w:val="22"/>
        </w:rPr>
      </w:pPr>
    </w:p>
    <w:p w14:paraId="3A74DB71" w14:textId="77777777" w:rsidR="00D55191" w:rsidRPr="00550DB3" w:rsidRDefault="00D55191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David Banker</w:t>
      </w:r>
    </w:p>
    <w:p w14:paraId="2436221C" w14:textId="709198DE" w:rsidR="00D55191" w:rsidRPr="00550DB3" w:rsidRDefault="00D64D42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Metropolitan District</w:t>
      </w:r>
    </w:p>
    <w:p w14:paraId="3C1C941A" w14:textId="2959FFE2" w:rsidR="00D55191" w:rsidRPr="00550DB3" w:rsidRDefault="00D55191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Tel. 860-278-7850, Ext. 3650</w:t>
      </w:r>
    </w:p>
    <w:p w14:paraId="5E0A22D9" w14:textId="17D29F87" w:rsidR="00D55191" w:rsidRPr="00550DB3" w:rsidRDefault="00520878">
      <w:pPr>
        <w:rPr>
          <w:rFonts w:asciiTheme="minorHAnsi" w:hAnsiTheme="minorHAnsi" w:cstheme="minorHAnsi"/>
          <w:sz w:val="22"/>
          <w:szCs w:val="22"/>
        </w:rPr>
      </w:pPr>
      <w:hyperlink r:id="rId10" w:history="1">
        <w:r w:rsidR="00D55191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dbanker@themdc.com</w:t>
        </w:r>
      </w:hyperlink>
    </w:p>
    <w:p w14:paraId="4CD2921E" w14:textId="77777777" w:rsidR="0073301A" w:rsidRPr="00550DB3" w:rsidRDefault="0073301A">
      <w:pPr>
        <w:rPr>
          <w:rFonts w:asciiTheme="minorHAnsi" w:hAnsiTheme="minorHAnsi" w:cstheme="minorHAnsi"/>
          <w:sz w:val="22"/>
          <w:szCs w:val="22"/>
        </w:rPr>
      </w:pPr>
    </w:p>
    <w:p w14:paraId="4BC83F65" w14:textId="6B162D3E" w:rsidR="00D64D42" w:rsidRPr="00550DB3" w:rsidRDefault="00D64D42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Lisa Burns</w:t>
      </w:r>
    </w:p>
    <w:p w14:paraId="0F149BE9" w14:textId="77777777" w:rsidR="00D64D42" w:rsidRPr="00550DB3" w:rsidRDefault="00D64D42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So. Norwalk Electric &amp; Water</w:t>
      </w:r>
    </w:p>
    <w:p w14:paraId="5FB76432" w14:textId="343B064E" w:rsidR="00D64D42" w:rsidRPr="00550DB3" w:rsidRDefault="00D64D42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Tel. 203-866-3366, Ext. 250</w:t>
      </w:r>
    </w:p>
    <w:p w14:paraId="0477340F" w14:textId="2F07D1D0" w:rsidR="00D64D42" w:rsidRPr="00550DB3" w:rsidRDefault="00520878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="00D64D42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eburns@snew.org</w:t>
        </w:r>
      </w:hyperlink>
    </w:p>
    <w:p w14:paraId="7938BE4E" w14:textId="77777777" w:rsidR="00D64D42" w:rsidRPr="00550DB3" w:rsidRDefault="00D64D42">
      <w:pPr>
        <w:rPr>
          <w:rFonts w:asciiTheme="minorHAnsi" w:hAnsiTheme="minorHAnsi" w:cstheme="minorHAnsi"/>
          <w:sz w:val="22"/>
          <w:szCs w:val="22"/>
        </w:rPr>
      </w:pPr>
    </w:p>
    <w:p w14:paraId="23ABF925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Josh Cansler</w:t>
      </w:r>
    </w:p>
    <w:p w14:paraId="1781D138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Southeastern Connecticut Water Authority</w:t>
      </w:r>
    </w:p>
    <w:p w14:paraId="6A43FD79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Tel: 860-464-0232</w:t>
      </w:r>
    </w:p>
    <w:p w14:paraId="4D600AA2" w14:textId="77777777" w:rsidR="001A4F09" w:rsidRPr="00550DB3" w:rsidRDefault="00520878" w:rsidP="001A4F09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2" w:history="1">
        <w:r w:rsidR="001A4F09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j.cansler@waterauthority.org</w:t>
        </w:r>
      </w:hyperlink>
    </w:p>
    <w:p w14:paraId="5BF7886D" w14:textId="77777777" w:rsidR="004319D3" w:rsidRPr="00550DB3" w:rsidRDefault="004319D3">
      <w:pPr>
        <w:rPr>
          <w:rFonts w:asciiTheme="minorHAnsi" w:hAnsiTheme="minorHAnsi" w:cstheme="minorHAnsi"/>
          <w:sz w:val="22"/>
          <w:szCs w:val="22"/>
        </w:rPr>
      </w:pPr>
    </w:p>
    <w:p w14:paraId="2C19087F" w14:textId="5F51B0C6" w:rsidR="008D4CCB" w:rsidRPr="00550DB3" w:rsidRDefault="009A1CF0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Ray Esponda</w:t>
      </w:r>
    </w:p>
    <w:p w14:paraId="5767C075" w14:textId="77777777" w:rsidR="008D4CCB" w:rsidRPr="00550DB3" w:rsidRDefault="008D4CCB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New Britain Water</w:t>
      </w:r>
    </w:p>
    <w:p w14:paraId="424F3DEB" w14:textId="77777777" w:rsidR="008D4CCB" w:rsidRPr="00550DB3" w:rsidRDefault="008D4CCB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Tel: 860-826-3536</w:t>
      </w:r>
    </w:p>
    <w:p w14:paraId="75072C0C" w14:textId="77777777" w:rsidR="008D4CCB" w:rsidRPr="00550DB3" w:rsidRDefault="00520878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3" w:history="1">
        <w:r w:rsidR="00E076D1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re@newbritainct.gov</w:t>
        </w:r>
      </w:hyperlink>
    </w:p>
    <w:p w14:paraId="02B4B722" w14:textId="77777777" w:rsidR="00851DD8" w:rsidRPr="00550DB3" w:rsidRDefault="00851DD8">
      <w:pPr>
        <w:rPr>
          <w:rFonts w:asciiTheme="minorHAnsi" w:hAnsiTheme="minorHAnsi" w:cstheme="minorHAnsi"/>
          <w:sz w:val="22"/>
          <w:szCs w:val="22"/>
        </w:rPr>
      </w:pPr>
    </w:p>
    <w:p w14:paraId="60BF5C84" w14:textId="77777777" w:rsidR="00D64D42" w:rsidRPr="00550DB3" w:rsidRDefault="00D64D42" w:rsidP="00CC4F06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Peter Fazekas</w:t>
      </w:r>
    </w:p>
    <w:p w14:paraId="5A1602AB" w14:textId="77777777" w:rsidR="00D64D42" w:rsidRPr="00550DB3" w:rsidRDefault="00D64D42" w:rsidP="00CC4F06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Aquarion Water Company</w:t>
      </w:r>
    </w:p>
    <w:p w14:paraId="77F1EB3C" w14:textId="77777777" w:rsidR="00D64D42" w:rsidRPr="00550DB3" w:rsidRDefault="00D64D42" w:rsidP="00CC4F06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Tel. 203-336-7651</w:t>
      </w:r>
    </w:p>
    <w:p w14:paraId="0AA4F910" w14:textId="0B497428" w:rsidR="00D64D42" w:rsidRPr="00550DB3" w:rsidRDefault="00520878" w:rsidP="00CC4F06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4" w:history="1">
        <w:r w:rsidR="00D64D42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pfazekas@aquarionwater.com</w:t>
        </w:r>
      </w:hyperlink>
    </w:p>
    <w:p w14:paraId="01C3C035" w14:textId="77777777" w:rsidR="001A4F09" w:rsidRPr="00550DB3" w:rsidRDefault="001A4F09" w:rsidP="00CC4F06">
      <w:pPr>
        <w:rPr>
          <w:rFonts w:asciiTheme="minorHAnsi" w:hAnsiTheme="minorHAnsi" w:cstheme="minorHAnsi"/>
          <w:sz w:val="22"/>
          <w:szCs w:val="22"/>
        </w:rPr>
      </w:pPr>
    </w:p>
    <w:p w14:paraId="03E495FF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Ronald Gaudet</w:t>
      </w:r>
    </w:p>
    <w:p w14:paraId="735B0D82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Groton Utilities Water Division</w:t>
      </w:r>
    </w:p>
    <w:p w14:paraId="07222513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  <w:r w:rsidRPr="00550DB3">
        <w:rPr>
          <w:rFonts w:asciiTheme="minorHAnsi" w:hAnsiTheme="minorHAnsi" w:cstheme="minorHAnsi"/>
          <w:sz w:val="22"/>
          <w:szCs w:val="22"/>
        </w:rPr>
        <w:t>Tel: 860-446-4079</w:t>
      </w:r>
    </w:p>
    <w:p w14:paraId="43F4EC4B" w14:textId="77777777" w:rsidR="001A4F09" w:rsidRPr="00550DB3" w:rsidRDefault="00520878" w:rsidP="001A4F09">
      <w:pPr>
        <w:rPr>
          <w:rFonts w:asciiTheme="minorHAnsi" w:hAnsiTheme="minorHAnsi" w:cstheme="minorHAnsi"/>
          <w:sz w:val="22"/>
          <w:szCs w:val="22"/>
        </w:rPr>
      </w:pPr>
      <w:hyperlink r:id="rId15" w:history="1">
        <w:r w:rsidR="001A4F09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gaudetr@grotonutilities.com</w:t>
        </w:r>
      </w:hyperlink>
    </w:p>
    <w:p w14:paraId="49E8CBF6" w14:textId="77777777" w:rsidR="001A4F09" w:rsidRPr="00550DB3" w:rsidRDefault="001A4F09" w:rsidP="001A4F09">
      <w:pPr>
        <w:rPr>
          <w:rFonts w:asciiTheme="minorHAnsi" w:hAnsiTheme="minorHAnsi" w:cstheme="minorHAnsi"/>
          <w:sz w:val="22"/>
          <w:szCs w:val="22"/>
        </w:rPr>
      </w:pPr>
    </w:p>
    <w:p w14:paraId="79DA3763" w14:textId="77777777" w:rsidR="003D7937" w:rsidRPr="00550DB3" w:rsidRDefault="003D7937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Ray Jarema</w:t>
      </w:r>
    </w:p>
    <w:p w14:paraId="438BB811" w14:textId="77777777" w:rsidR="003D7937" w:rsidRPr="00550DB3" w:rsidRDefault="003D7937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Berlin Water </w:t>
      </w:r>
      <w:r w:rsidR="007820B1"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Control Com</w:t>
      </w:r>
      <w:r w:rsidR="00AE026F"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mission</w:t>
      </w:r>
    </w:p>
    <w:p w14:paraId="62213B9E" w14:textId="77777777" w:rsidR="003D7937" w:rsidRPr="00550DB3" w:rsidRDefault="003D7937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Tel. 860-828-7065</w:t>
      </w:r>
    </w:p>
    <w:p w14:paraId="2FF8F544" w14:textId="469C63F0" w:rsidR="003D7937" w:rsidRPr="00550DB3" w:rsidRDefault="00520878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16" w:history="1">
        <w:r w:rsidR="00F461A6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rjarema@berlinct.gov</w:t>
        </w:r>
      </w:hyperlink>
    </w:p>
    <w:p w14:paraId="7CE5F583" w14:textId="77777777" w:rsidR="00C74252" w:rsidRPr="00550DB3" w:rsidRDefault="00C74252">
      <w:pPr>
        <w:rPr>
          <w:rFonts w:asciiTheme="minorHAnsi" w:hAnsiTheme="minorHAnsi" w:cstheme="minorHAnsi"/>
          <w:sz w:val="22"/>
          <w:szCs w:val="22"/>
        </w:rPr>
      </w:pPr>
    </w:p>
    <w:p w14:paraId="0D9A3F32" w14:textId="09381FAE" w:rsidR="008D4CCB" w:rsidRPr="005A49B5" w:rsidRDefault="00353453">
      <w:pPr>
        <w:rPr>
          <w:rFonts w:asciiTheme="minorHAnsi" w:hAnsiTheme="minorHAnsi" w:cstheme="minorHAnsi"/>
          <w:sz w:val="22"/>
          <w:szCs w:val="22"/>
        </w:rPr>
      </w:pPr>
      <w:r w:rsidRPr="005A49B5">
        <w:rPr>
          <w:rFonts w:asciiTheme="minorHAnsi" w:hAnsiTheme="minorHAnsi" w:cstheme="minorHAnsi"/>
          <w:sz w:val="22"/>
          <w:szCs w:val="22"/>
        </w:rPr>
        <w:t xml:space="preserve">Ryan </w:t>
      </w:r>
      <w:r w:rsidR="005A49B5" w:rsidRPr="005A49B5">
        <w:rPr>
          <w:rFonts w:asciiTheme="minorHAnsi" w:hAnsiTheme="minorHAnsi" w:cstheme="minorHAnsi"/>
          <w:sz w:val="22"/>
          <w:szCs w:val="22"/>
        </w:rPr>
        <w:t>O</w:t>
      </w:r>
      <w:r w:rsidRPr="005A49B5">
        <w:rPr>
          <w:rFonts w:asciiTheme="minorHAnsi" w:hAnsiTheme="minorHAnsi" w:cstheme="minorHAnsi"/>
          <w:sz w:val="22"/>
          <w:szCs w:val="22"/>
        </w:rPr>
        <w:t>’Halpin</w:t>
      </w:r>
    </w:p>
    <w:p w14:paraId="71770DE5" w14:textId="77777777" w:rsidR="008D4CCB" w:rsidRPr="005A49B5" w:rsidRDefault="002D0E94">
      <w:pPr>
        <w:rPr>
          <w:rFonts w:asciiTheme="minorHAnsi" w:hAnsiTheme="minorHAnsi" w:cstheme="minorHAnsi"/>
          <w:sz w:val="22"/>
          <w:szCs w:val="22"/>
        </w:rPr>
      </w:pPr>
      <w:r w:rsidRPr="005A49B5">
        <w:rPr>
          <w:rFonts w:asciiTheme="minorHAnsi" w:hAnsiTheme="minorHAnsi" w:cstheme="minorHAnsi"/>
          <w:sz w:val="22"/>
          <w:szCs w:val="22"/>
        </w:rPr>
        <w:t xml:space="preserve">Town of </w:t>
      </w:r>
      <w:r w:rsidR="008D4CCB" w:rsidRPr="005A49B5">
        <w:rPr>
          <w:rFonts w:asciiTheme="minorHAnsi" w:hAnsiTheme="minorHAnsi" w:cstheme="minorHAnsi"/>
          <w:sz w:val="22"/>
          <w:szCs w:val="22"/>
        </w:rPr>
        <w:t>Portland</w:t>
      </w:r>
    </w:p>
    <w:p w14:paraId="7F5CF4E3" w14:textId="19F3B571" w:rsidR="008D4CCB" w:rsidRPr="005A49B5" w:rsidRDefault="008D4CCB">
      <w:pPr>
        <w:rPr>
          <w:rFonts w:asciiTheme="minorHAnsi" w:hAnsiTheme="minorHAnsi" w:cstheme="minorHAnsi"/>
          <w:sz w:val="22"/>
          <w:szCs w:val="22"/>
        </w:rPr>
      </w:pPr>
      <w:r w:rsidRPr="005A49B5">
        <w:rPr>
          <w:rFonts w:asciiTheme="minorHAnsi" w:hAnsiTheme="minorHAnsi" w:cstheme="minorHAnsi"/>
          <w:sz w:val="22"/>
          <w:szCs w:val="22"/>
        </w:rPr>
        <w:t>Tel: 860-342-67</w:t>
      </w:r>
      <w:r w:rsidR="00550DB3" w:rsidRPr="005A49B5">
        <w:rPr>
          <w:rFonts w:asciiTheme="minorHAnsi" w:hAnsiTheme="minorHAnsi" w:cstheme="minorHAnsi"/>
          <w:sz w:val="22"/>
          <w:szCs w:val="22"/>
        </w:rPr>
        <w:t>34</w:t>
      </w:r>
    </w:p>
    <w:p w14:paraId="7598CEC2" w14:textId="0751ED62" w:rsidR="00550DB3" w:rsidRPr="005A49B5" w:rsidRDefault="00520878">
      <w:pPr>
        <w:rPr>
          <w:rFonts w:asciiTheme="minorHAnsi" w:hAnsiTheme="minorHAnsi" w:cstheme="minorHAnsi"/>
          <w:sz w:val="22"/>
          <w:szCs w:val="22"/>
        </w:rPr>
      </w:pPr>
      <w:hyperlink r:id="rId17" w:history="1">
        <w:r w:rsidR="00550DB3" w:rsidRPr="005A49B5">
          <w:rPr>
            <w:rStyle w:val="Hyperlink"/>
            <w:rFonts w:asciiTheme="minorHAnsi" w:hAnsiTheme="minorHAnsi" w:cstheme="minorHAnsi"/>
            <w:sz w:val="22"/>
            <w:szCs w:val="22"/>
          </w:rPr>
          <w:t>rohalpin@portlandct.org</w:t>
        </w:r>
      </w:hyperlink>
    </w:p>
    <w:p w14:paraId="6955117E" w14:textId="77777777" w:rsidR="00550DB3" w:rsidRPr="00550DB3" w:rsidRDefault="00550DB3">
      <w:pPr>
        <w:rPr>
          <w:rFonts w:asciiTheme="minorHAnsi" w:hAnsiTheme="minorHAnsi" w:cstheme="minorHAnsi"/>
        </w:rPr>
      </w:pPr>
    </w:p>
    <w:p w14:paraId="16638304" w14:textId="778F700E" w:rsidR="00F461A6" w:rsidRPr="00550DB3" w:rsidRDefault="00550DB3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A49B5">
        <w:rPr>
          <w:rFonts w:asciiTheme="minorHAnsi" w:hAnsiTheme="minorHAnsi" w:cstheme="minorHAnsi"/>
          <w:sz w:val="22"/>
          <w:szCs w:val="22"/>
        </w:rPr>
        <w:t xml:space="preserve">Robert </w:t>
      </w:r>
      <w:r w:rsidR="00F461A6" w:rsidRPr="005A49B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L</w:t>
      </w:r>
      <w:r w:rsidR="00F461A6"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angenauer</w:t>
      </w:r>
    </w:p>
    <w:p w14:paraId="4CB0CEF6" w14:textId="5DEE9912" w:rsidR="00F461A6" w:rsidRPr="00550DB3" w:rsidRDefault="00F461A6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Waterbury Bureau of Water</w:t>
      </w:r>
    </w:p>
    <w:p w14:paraId="25731FE2" w14:textId="6B74F36F" w:rsidR="00D55191" w:rsidRPr="00550DB3" w:rsidRDefault="00D55191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Tel.</w:t>
      </w:r>
      <w:r w:rsidR="00EB1755" w:rsidRPr="00550DB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203-574-8258</w:t>
      </w:r>
    </w:p>
    <w:p w14:paraId="64F617C7" w14:textId="60FC99B3" w:rsidR="00D55191" w:rsidRPr="00550DB3" w:rsidRDefault="00520878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8" w:history="1">
        <w:r w:rsidR="00550DB3" w:rsidRPr="00550DB3">
          <w:rPr>
            <w:rStyle w:val="Hyperlink"/>
            <w:rFonts w:asciiTheme="minorHAnsi" w:hAnsiTheme="minorHAnsi" w:cstheme="minorHAnsi"/>
            <w:sz w:val="22"/>
            <w:szCs w:val="22"/>
          </w:rPr>
          <w:t>rlangenauer@waterburyct.org</w:t>
        </w:r>
      </w:hyperlink>
    </w:p>
    <w:p w14:paraId="1FF890A2" w14:textId="77777777" w:rsidR="004F0C1A" w:rsidRPr="00550DB3" w:rsidRDefault="004F0C1A">
      <w:pPr>
        <w:rPr>
          <w:rFonts w:asciiTheme="minorHAnsi" w:hAnsiTheme="minorHAnsi" w:cstheme="minorHAnsi"/>
          <w:sz w:val="22"/>
          <w:szCs w:val="22"/>
        </w:rPr>
      </w:pPr>
    </w:p>
    <w:p w14:paraId="1DD14D40" w14:textId="77777777" w:rsidR="004F0C1A" w:rsidRPr="001A4F09" w:rsidRDefault="004F0C1A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Joseph Lanzafame</w:t>
      </w:r>
    </w:p>
    <w:p w14:paraId="018D6526" w14:textId="77777777" w:rsidR="004F0C1A" w:rsidRPr="001A4F09" w:rsidRDefault="004F0C1A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New London Water Dept.</w:t>
      </w:r>
    </w:p>
    <w:p w14:paraId="286E0E91" w14:textId="77777777" w:rsidR="004F0C1A" w:rsidRPr="001A4F09" w:rsidRDefault="004F0C1A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Tel: 860-437-6365</w:t>
      </w:r>
    </w:p>
    <w:p w14:paraId="21318727" w14:textId="1604C5EC" w:rsidR="004F0C1A" w:rsidRDefault="00520878">
      <w:pPr>
        <w:rPr>
          <w:rStyle w:val="Hyperlink"/>
          <w:rFonts w:ascii="Calibri" w:hAnsi="Calibri" w:cs="Calibri"/>
          <w:sz w:val="22"/>
          <w:szCs w:val="22"/>
        </w:rPr>
      </w:pPr>
      <w:hyperlink r:id="rId19" w:history="1">
        <w:r w:rsidR="00231383" w:rsidRPr="001A4F09">
          <w:rPr>
            <w:rStyle w:val="Hyperlink"/>
            <w:rFonts w:ascii="Calibri" w:hAnsi="Calibri" w:cs="Calibri"/>
            <w:sz w:val="22"/>
            <w:szCs w:val="22"/>
          </w:rPr>
          <w:t>jlanzafame@newlondonct.org</w:t>
        </w:r>
      </w:hyperlink>
    </w:p>
    <w:p w14:paraId="0BE28C84" w14:textId="77777777" w:rsidR="000C5EBF" w:rsidRDefault="000C5EBF">
      <w:pPr>
        <w:rPr>
          <w:rStyle w:val="Hyperlink"/>
          <w:rFonts w:ascii="Calibri" w:hAnsi="Calibri" w:cs="Calibri"/>
          <w:sz w:val="22"/>
          <w:szCs w:val="22"/>
        </w:rPr>
      </w:pPr>
    </w:p>
    <w:p w14:paraId="525F4905" w14:textId="0C3916E0" w:rsidR="000C5EBF" w:rsidRPr="000C5EBF" w:rsidRDefault="000C5EBF">
      <w:pP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0C5EBF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>Yesher Larsen</w:t>
      </w:r>
    </w:p>
    <w:p w14:paraId="00136328" w14:textId="580AD860" w:rsidR="000C5EBF" w:rsidRPr="000C5EBF" w:rsidRDefault="000C5EBF">
      <w:pP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0C5EBF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>Aquarion Water Company</w:t>
      </w:r>
    </w:p>
    <w:p w14:paraId="4B12C994" w14:textId="2D794B03" w:rsidR="000C5EBF" w:rsidRPr="000C5EBF" w:rsidRDefault="000C5EBF">
      <w:pP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0C5EBF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Tel.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>203-445-7318</w:t>
      </w:r>
    </w:p>
    <w:p w14:paraId="01C22E28" w14:textId="588DBE6E" w:rsidR="000C5EBF" w:rsidRPr="001A4F09" w:rsidRDefault="000C5EBF">
      <w:pPr>
        <w:rPr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Calibri"/>
          <w:sz w:val="22"/>
          <w:szCs w:val="22"/>
        </w:rPr>
        <w:t>ylarsen@aquarionwater.com</w:t>
      </w:r>
    </w:p>
    <w:p w14:paraId="1FE3DDCE" w14:textId="77777777" w:rsidR="00CC4F06" w:rsidRPr="001A4F09" w:rsidRDefault="00CC4F06">
      <w:p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</w:p>
    <w:p w14:paraId="041AA42C" w14:textId="14FF4417" w:rsidR="00AC59A1" w:rsidRPr="001A4F09" w:rsidRDefault="00CC4F06">
      <w:p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G</w:t>
      </w:r>
      <w:r w:rsidR="00AC59A1"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eorge </w:t>
      </w:r>
      <w:r w:rsidR="002D2A2F"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S. </w:t>
      </w:r>
      <w:r w:rsidR="00AC59A1"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Logan</w:t>
      </w:r>
    </w:p>
    <w:p w14:paraId="0D18E246" w14:textId="77777777" w:rsidR="00AC59A1" w:rsidRPr="001A4F09" w:rsidRDefault="00AC59A1">
      <w:p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Aquarion Water Company</w:t>
      </w:r>
    </w:p>
    <w:p w14:paraId="0EAD4EB1" w14:textId="77777777" w:rsidR="003D7937" w:rsidRPr="001A4F09" w:rsidRDefault="00AC59A1" w:rsidP="003D7937">
      <w:pPr>
        <w:pStyle w:val="HTMLPreformatted"/>
        <w:rPr>
          <w:rFonts w:ascii="Calibri" w:hAnsi="Calibri" w:cs="Calibri"/>
          <w:sz w:val="22"/>
          <w:szCs w:val="22"/>
        </w:rPr>
      </w:pPr>
      <w:r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Tel. </w:t>
      </w:r>
      <w:r w:rsidR="00200921" w:rsidRPr="001A4F0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203-445-7455</w:t>
      </w:r>
    </w:p>
    <w:p w14:paraId="29B0A16C" w14:textId="77777777" w:rsidR="00AC59A1" w:rsidRPr="001A4F09" w:rsidRDefault="00520878">
      <w:pPr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hyperlink r:id="rId20" w:history="1">
        <w:r w:rsidR="00AC59A1" w:rsidRPr="001A4F09">
          <w:rPr>
            <w:rStyle w:val="Hyperlink"/>
            <w:rFonts w:ascii="Calibri" w:hAnsi="Calibri" w:cs="Calibri"/>
            <w:sz w:val="22"/>
            <w:szCs w:val="22"/>
          </w:rPr>
          <w:t>glogan@aquarionwater.com</w:t>
        </w:r>
      </w:hyperlink>
    </w:p>
    <w:p w14:paraId="782D8881" w14:textId="77777777" w:rsidR="00045765" w:rsidRPr="001A4F09" w:rsidRDefault="00045765">
      <w:pPr>
        <w:rPr>
          <w:rFonts w:ascii="Calibri" w:hAnsi="Calibri" w:cs="Calibri"/>
          <w:sz w:val="22"/>
          <w:szCs w:val="22"/>
        </w:rPr>
      </w:pPr>
    </w:p>
    <w:p w14:paraId="05DAC460" w14:textId="77777777" w:rsidR="00045765" w:rsidRPr="001A4F09" w:rsidRDefault="00045765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lastRenderedPageBreak/>
        <w:t>Robert Longo</w:t>
      </w:r>
    </w:p>
    <w:p w14:paraId="34AC4A5A" w14:textId="77777777" w:rsidR="00045765" w:rsidRPr="001A4F09" w:rsidRDefault="00045765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Bristol Water</w:t>
      </w:r>
    </w:p>
    <w:p w14:paraId="50AD305E" w14:textId="379795D3" w:rsidR="00945B0A" w:rsidRPr="001A4F09" w:rsidRDefault="00945B0A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Tel: 860-582-7431</w:t>
      </w:r>
    </w:p>
    <w:p w14:paraId="4D5B80D7" w14:textId="6CF96AFA" w:rsidR="008A0C6C" w:rsidRPr="001A4F09" w:rsidRDefault="00520878">
      <w:pPr>
        <w:rPr>
          <w:rFonts w:ascii="Calibri" w:hAnsi="Calibri" w:cs="Calibri"/>
          <w:sz w:val="22"/>
          <w:szCs w:val="22"/>
        </w:rPr>
      </w:pPr>
      <w:hyperlink r:id="rId21" w:history="1">
        <w:r w:rsidR="008A0C6C" w:rsidRPr="001A4F09">
          <w:rPr>
            <w:rStyle w:val="Hyperlink"/>
            <w:rFonts w:ascii="Calibri" w:hAnsi="Calibri" w:cs="Calibri"/>
            <w:sz w:val="22"/>
            <w:szCs w:val="22"/>
          </w:rPr>
          <w:t>robertlongo@bristolct.gov</w:t>
        </w:r>
      </w:hyperlink>
    </w:p>
    <w:p w14:paraId="77CEFF5B" w14:textId="77777777" w:rsidR="002C08AE" w:rsidRPr="001A4F09" w:rsidRDefault="002C08AE">
      <w:pPr>
        <w:rPr>
          <w:rFonts w:ascii="Calibri" w:hAnsi="Calibri" w:cs="Calibri"/>
          <w:sz w:val="22"/>
          <w:szCs w:val="22"/>
        </w:rPr>
      </w:pPr>
    </w:p>
    <w:p w14:paraId="3DBD81C8" w14:textId="77777777" w:rsidR="0073301A" w:rsidRDefault="007330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David McMahon</w:t>
      </w:r>
    </w:p>
    <w:p w14:paraId="14F71B97" w14:textId="77777777" w:rsidR="0073301A" w:rsidRDefault="007330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Watertown Water Authority</w:t>
      </w:r>
    </w:p>
    <w:p w14:paraId="6788F6C5" w14:textId="7818EBC5" w:rsidR="00EF7C25" w:rsidRDefault="00EF7C2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Tel: 860-274-8098</w:t>
      </w:r>
    </w:p>
    <w:p w14:paraId="4DBAFEB6" w14:textId="4DB15251" w:rsidR="00EF7C25" w:rsidRDefault="00520878">
      <w:pPr>
        <w:rPr>
          <w:rFonts w:ascii="Calibri" w:hAnsi="Calibri" w:cs="Calibri"/>
          <w:sz w:val="22"/>
          <w:szCs w:val="22"/>
        </w:rPr>
      </w:pPr>
      <w:hyperlink r:id="rId22" w:history="1">
        <w:r w:rsidR="0074098C" w:rsidRPr="00370C49">
          <w:rPr>
            <w:rStyle w:val="Hyperlink"/>
            <w:rFonts w:ascii="Calibri" w:hAnsi="Calibri" w:cs="Calibri"/>
            <w:sz w:val="22"/>
            <w:szCs w:val="22"/>
          </w:rPr>
          <w:t>mcmahon@watertownct.org</w:t>
        </w:r>
      </w:hyperlink>
    </w:p>
    <w:p w14:paraId="4170ED7F" w14:textId="77777777" w:rsidR="0073301A" w:rsidRDefault="0073301A">
      <w:pPr>
        <w:rPr>
          <w:rFonts w:ascii="Calibri" w:hAnsi="Calibri" w:cs="Calibri"/>
          <w:sz w:val="22"/>
          <w:szCs w:val="22"/>
        </w:rPr>
      </w:pPr>
    </w:p>
    <w:p w14:paraId="5B27382C" w14:textId="66EA3144" w:rsidR="002C08AE" w:rsidRPr="001A4F09" w:rsidRDefault="002C08AE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David Medd</w:t>
      </w:r>
    </w:p>
    <w:p w14:paraId="0AA2E267" w14:textId="77777777" w:rsidR="002C08AE" w:rsidRPr="001A4F09" w:rsidRDefault="002C08AE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Aquarion Water Company</w:t>
      </w:r>
    </w:p>
    <w:p w14:paraId="25D44AE8" w14:textId="77777777" w:rsidR="002C08AE" w:rsidRPr="001A4F09" w:rsidRDefault="002C08AE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Tel: (203) 869-8118, ext. 11</w:t>
      </w:r>
    </w:p>
    <w:p w14:paraId="5C4A76AE" w14:textId="77777777" w:rsidR="002C08AE" w:rsidRPr="001A4F09" w:rsidRDefault="00520878">
      <w:pPr>
        <w:rPr>
          <w:rStyle w:val="Hyperlink"/>
          <w:rFonts w:ascii="Calibri" w:hAnsi="Calibri" w:cs="Calibri"/>
          <w:sz w:val="22"/>
          <w:szCs w:val="22"/>
        </w:rPr>
      </w:pPr>
      <w:hyperlink r:id="rId23" w:history="1">
        <w:r w:rsidR="002C08AE" w:rsidRPr="001A4F09">
          <w:rPr>
            <w:rStyle w:val="Hyperlink"/>
            <w:rFonts w:ascii="Calibri" w:hAnsi="Calibri" w:cs="Calibri"/>
            <w:sz w:val="22"/>
            <w:szCs w:val="22"/>
          </w:rPr>
          <w:t>dmedd@aquarionwater.com</w:t>
        </w:r>
      </w:hyperlink>
    </w:p>
    <w:p w14:paraId="7A5AD73C" w14:textId="77777777" w:rsidR="001A4F09" w:rsidRPr="001A4F09" w:rsidRDefault="001A4F09">
      <w:pPr>
        <w:rPr>
          <w:rStyle w:val="Hyperlink"/>
          <w:rFonts w:ascii="Calibri" w:hAnsi="Calibri" w:cs="Calibri"/>
          <w:sz w:val="22"/>
          <w:szCs w:val="22"/>
        </w:rPr>
      </w:pPr>
    </w:p>
    <w:p w14:paraId="36CE006B" w14:textId="77777777" w:rsidR="001A4F09" w:rsidRPr="001A4F09" w:rsidRDefault="001A4F09" w:rsidP="001A4F09">
      <w:pPr>
        <w:rPr>
          <w:rFonts w:ascii="Calibri" w:hAnsi="Calibri" w:cs="Calibri"/>
          <w:bCs/>
          <w:sz w:val="22"/>
          <w:szCs w:val="22"/>
        </w:rPr>
      </w:pPr>
      <w:r w:rsidRPr="001A4F09">
        <w:rPr>
          <w:rFonts w:ascii="Calibri" w:hAnsi="Calibri" w:cs="Calibri"/>
          <w:bCs/>
          <w:sz w:val="22"/>
          <w:szCs w:val="22"/>
        </w:rPr>
        <w:t>Richard J. Meskill</w:t>
      </w:r>
    </w:p>
    <w:p w14:paraId="17F2CE08" w14:textId="77777777" w:rsidR="001A4F09" w:rsidRPr="001A4F09" w:rsidRDefault="001A4F09" w:rsidP="001A4F09">
      <w:pPr>
        <w:rPr>
          <w:rFonts w:ascii="Calibri" w:hAnsi="Calibri" w:cs="Calibri"/>
          <w:bCs/>
          <w:sz w:val="22"/>
          <w:szCs w:val="22"/>
        </w:rPr>
      </w:pPr>
      <w:r w:rsidRPr="001A4F09">
        <w:rPr>
          <w:rFonts w:ascii="Calibri" w:hAnsi="Calibri" w:cs="Calibri"/>
          <w:bCs/>
          <w:sz w:val="22"/>
          <w:szCs w:val="22"/>
        </w:rPr>
        <w:t>Department of Public Utilities</w:t>
      </w:r>
    </w:p>
    <w:p w14:paraId="64C56130" w14:textId="77777777" w:rsidR="001A4F09" w:rsidRPr="001A4F09" w:rsidRDefault="001A4F09" w:rsidP="001A4F09">
      <w:pPr>
        <w:rPr>
          <w:rFonts w:ascii="Calibri" w:hAnsi="Calibri" w:cs="Calibri"/>
          <w:bCs/>
          <w:sz w:val="22"/>
          <w:szCs w:val="22"/>
        </w:rPr>
      </w:pPr>
      <w:r w:rsidRPr="001A4F09">
        <w:rPr>
          <w:rFonts w:ascii="Calibri" w:hAnsi="Calibri" w:cs="Calibri"/>
          <w:bCs/>
          <w:sz w:val="22"/>
          <w:szCs w:val="22"/>
        </w:rPr>
        <w:t>Tel. 203-630-4256</w:t>
      </w:r>
    </w:p>
    <w:p w14:paraId="42A3518A" w14:textId="58EC9890" w:rsidR="001A4F09" w:rsidRPr="001A4F09" w:rsidRDefault="00520878">
      <w:pPr>
        <w:rPr>
          <w:rFonts w:ascii="Calibri" w:hAnsi="Calibri" w:cs="Calibri"/>
          <w:sz w:val="22"/>
          <w:szCs w:val="22"/>
        </w:rPr>
      </w:pPr>
      <w:hyperlink r:id="rId24" w:history="1">
        <w:r w:rsidR="001A4F09" w:rsidRPr="001A4F09">
          <w:rPr>
            <w:rFonts w:ascii="Calibri" w:hAnsi="Calibri" w:cs="Calibri"/>
            <w:bCs/>
            <w:color w:val="0000FF"/>
            <w:sz w:val="22"/>
            <w:szCs w:val="22"/>
            <w:u w:val="single"/>
          </w:rPr>
          <w:t>rmeskill@meridenct.gov</w:t>
        </w:r>
      </w:hyperlink>
    </w:p>
    <w:p w14:paraId="2FB7C73B" w14:textId="77777777" w:rsidR="00045765" w:rsidRPr="001A4F09" w:rsidRDefault="00045765">
      <w:pPr>
        <w:rPr>
          <w:rFonts w:ascii="Calibri" w:hAnsi="Calibri" w:cs="Calibri"/>
          <w:sz w:val="22"/>
          <w:szCs w:val="22"/>
        </w:rPr>
      </w:pPr>
    </w:p>
    <w:p w14:paraId="664E57ED" w14:textId="77777777" w:rsidR="00F461A6" w:rsidRPr="001A4F09" w:rsidRDefault="00F461A6" w:rsidP="00F461A6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Pam Minella</w:t>
      </w:r>
    </w:p>
    <w:p w14:paraId="406446A8" w14:textId="77777777" w:rsidR="00894502" w:rsidRDefault="0074098C" w:rsidP="00F461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Windham Water Works</w:t>
      </w:r>
    </w:p>
    <w:p w14:paraId="7FB58626" w14:textId="4EE2BE0B" w:rsidR="00F87C58" w:rsidRDefault="00F87C58" w:rsidP="00F461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Tel: 860-465-</w:t>
      </w:r>
      <w:r w:rsidR="00434C91">
        <w:rPr>
          <w:rFonts w:ascii="Calibri" w:hAnsi="Calibri" w:cs="Calibri"/>
          <w:sz w:val="22"/>
          <w:szCs w:val="22"/>
        </w:rPr>
        <w:t>3086</w:t>
      </w:r>
    </w:p>
    <w:p w14:paraId="4D1660D2" w14:textId="6AD9E5E5" w:rsidR="00F87C58" w:rsidRDefault="00520878" w:rsidP="00F461A6">
      <w:pPr>
        <w:rPr>
          <w:rFonts w:ascii="Calibri" w:hAnsi="Calibri" w:cs="Calibri"/>
          <w:sz w:val="22"/>
          <w:szCs w:val="22"/>
        </w:rPr>
      </w:pPr>
      <w:hyperlink r:id="rId25" w:history="1">
        <w:r w:rsidR="00434C91" w:rsidRPr="00370C49">
          <w:rPr>
            <w:rStyle w:val="Hyperlink"/>
            <w:rFonts w:ascii="Calibri" w:hAnsi="Calibri" w:cs="Calibri"/>
            <w:sz w:val="22"/>
            <w:szCs w:val="22"/>
          </w:rPr>
          <w:t>pminella@windhamwaterworks.com</w:t>
        </w:r>
      </w:hyperlink>
    </w:p>
    <w:p w14:paraId="6A714188" w14:textId="77777777" w:rsidR="00894502" w:rsidRDefault="00894502" w:rsidP="00F461A6">
      <w:pPr>
        <w:rPr>
          <w:rFonts w:ascii="Calibri" w:hAnsi="Calibri" w:cs="Calibri"/>
          <w:sz w:val="22"/>
          <w:szCs w:val="22"/>
        </w:rPr>
      </w:pPr>
    </w:p>
    <w:p w14:paraId="42E653CA" w14:textId="0B2AC209" w:rsidR="00F461A6" w:rsidRPr="001A4F09" w:rsidRDefault="00894502" w:rsidP="00F461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</w:t>
      </w:r>
      <w:r w:rsidR="00F461A6" w:rsidRPr="001A4F09">
        <w:rPr>
          <w:rFonts w:ascii="Calibri" w:hAnsi="Calibri" w:cs="Calibri"/>
          <w:sz w:val="22"/>
          <w:szCs w:val="22"/>
        </w:rPr>
        <w:t xml:space="preserve"> North</w:t>
      </w:r>
    </w:p>
    <w:p w14:paraId="19294B9F" w14:textId="77777777" w:rsidR="00F461A6" w:rsidRPr="001A4F09" w:rsidRDefault="00F461A6" w:rsidP="00F461A6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East Lyme Water &amp; Sewer</w:t>
      </w:r>
    </w:p>
    <w:p w14:paraId="6046C111" w14:textId="5FCA4AB5" w:rsidR="00F461A6" w:rsidRPr="001A4F09" w:rsidRDefault="00F461A6" w:rsidP="00F461A6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Tel: 860-</w:t>
      </w:r>
      <w:r w:rsidR="00231383" w:rsidRPr="001A4F09">
        <w:rPr>
          <w:rFonts w:ascii="Calibri" w:hAnsi="Calibri" w:cs="Calibri"/>
          <w:sz w:val="22"/>
          <w:szCs w:val="22"/>
        </w:rPr>
        <w:t>691-4108</w:t>
      </w:r>
    </w:p>
    <w:p w14:paraId="15698CC2" w14:textId="105F1AA0" w:rsidR="00F461A6" w:rsidRPr="001A4F09" w:rsidRDefault="00520878" w:rsidP="00F461A6">
      <w:pPr>
        <w:rPr>
          <w:rFonts w:ascii="Calibri" w:hAnsi="Calibri" w:cs="Calibri"/>
          <w:sz w:val="22"/>
          <w:szCs w:val="22"/>
        </w:rPr>
      </w:pPr>
      <w:hyperlink r:id="rId26" w:history="1">
        <w:r w:rsidR="00F461A6" w:rsidRPr="001A4F09">
          <w:rPr>
            <w:rStyle w:val="Hyperlink"/>
            <w:rFonts w:ascii="Calibri" w:hAnsi="Calibri" w:cs="Calibri"/>
            <w:sz w:val="22"/>
            <w:szCs w:val="22"/>
          </w:rPr>
          <w:t>bnorth@eltownhall.com</w:t>
        </w:r>
      </w:hyperlink>
    </w:p>
    <w:p w14:paraId="2B8D2286" w14:textId="60724392" w:rsidR="00FF65AB" w:rsidRPr="001A4F09" w:rsidRDefault="00FF65AB" w:rsidP="00F461A6">
      <w:pPr>
        <w:rPr>
          <w:rFonts w:ascii="Calibri" w:hAnsi="Calibri" w:cs="Calibri"/>
          <w:sz w:val="22"/>
          <w:szCs w:val="22"/>
        </w:rPr>
      </w:pPr>
    </w:p>
    <w:p w14:paraId="671727CF" w14:textId="1843D4FA" w:rsidR="008A3D6F" w:rsidRPr="001A4F09" w:rsidRDefault="00231383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Chris Riley</w:t>
      </w:r>
    </w:p>
    <w:p w14:paraId="7D4E3DA7" w14:textId="3280B0B6" w:rsidR="00231383" w:rsidRPr="001A4F09" w:rsidRDefault="00231383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Norwich Public Utilities</w:t>
      </w:r>
    </w:p>
    <w:p w14:paraId="0E07FC07" w14:textId="4421B395" w:rsidR="00231383" w:rsidRPr="001A4F09" w:rsidRDefault="00231383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Tel. 860-823-4135</w:t>
      </w:r>
    </w:p>
    <w:p w14:paraId="36BC69F5" w14:textId="7ED89B07" w:rsidR="00231383" w:rsidRPr="001A4F09" w:rsidRDefault="00520878">
      <w:pPr>
        <w:rPr>
          <w:rFonts w:ascii="Calibri" w:hAnsi="Calibri" w:cs="Calibri"/>
          <w:sz w:val="22"/>
          <w:szCs w:val="22"/>
        </w:rPr>
      </w:pPr>
      <w:hyperlink r:id="rId27" w:history="1">
        <w:r w:rsidR="00231383" w:rsidRPr="001A4F09">
          <w:rPr>
            <w:rStyle w:val="Hyperlink"/>
            <w:rFonts w:ascii="Calibri" w:hAnsi="Calibri" w:cs="Calibri"/>
            <w:sz w:val="22"/>
            <w:szCs w:val="22"/>
          </w:rPr>
          <w:t>Chrisriley@npumail.com</w:t>
        </w:r>
      </w:hyperlink>
    </w:p>
    <w:p w14:paraId="457947EC" w14:textId="77777777" w:rsidR="00231383" w:rsidRPr="001A4F09" w:rsidRDefault="00231383">
      <w:pPr>
        <w:rPr>
          <w:rFonts w:ascii="Calibri" w:hAnsi="Calibri" w:cs="Calibri"/>
          <w:sz w:val="22"/>
          <w:szCs w:val="22"/>
        </w:rPr>
      </w:pPr>
    </w:p>
    <w:p w14:paraId="7BF38A1E" w14:textId="77777777" w:rsidR="002E44F0" w:rsidRPr="001A4F09" w:rsidRDefault="002E44F0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Nick Salemi</w:t>
      </w:r>
    </w:p>
    <w:p w14:paraId="49068C6C" w14:textId="77777777" w:rsidR="002E44F0" w:rsidRPr="001A4F09" w:rsidRDefault="002E44F0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The Metropolitan District</w:t>
      </w:r>
    </w:p>
    <w:p w14:paraId="1B45D7E3" w14:textId="48FD0CE8" w:rsidR="002E44F0" w:rsidRPr="001A4F09" w:rsidRDefault="002E44F0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860</w:t>
      </w:r>
      <w:r w:rsidR="00231383" w:rsidRPr="001A4F09">
        <w:rPr>
          <w:rFonts w:ascii="Calibri" w:hAnsi="Calibri" w:cs="Calibri"/>
          <w:sz w:val="22"/>
          <w:szCs w:val="22"/>
        </w:rPr>
        <w:t>-</w:t>
      </w:r>
      <w:r w:rsidRPr="001A4F09">
        <w:rPr>
          <w:rFonts w:ascii="Calibri" w:hAnsi="Calibri" w:cs="Calibri"/>
          <w:sz w:val="22"/>
          <w:szCs w:val="22"/>
        </w:rPr>
        <w:t>278</w:t>
      </w:r>
      <w:r w:rsidR="00231383" w:rsidRPr="001A4F09">
        <w:rPr>
          <w:rFonts w:ascii="Calibri" w:hAnsi="Calibri" w:cs="Calibri"/>
          <w:sz w:val="22"/>
          <w:szCs w:val="22"/>
        </w:rPr>
        <w:t>-</w:t>
      </w:r>
      <w:r w:rsidRPr="001A4F09">
        <w:rPr>
          <w:rFonts w:ascii="Calibri" w:hAnsi="Calibri" w:cs="Calibri"/>
          <w:sz w:val="22"/>
          <w:szCs w:val="22"/>
        </w:rPr>
        <w:t>7850</w:t>
      </w:r>
      <w:r w:rsidR="00EB1B25" w:rsidRPr="001A4F09">
        <w:rPr>
          <w:rFonts w:ascii="Calibri" w:hAnsi="Calibri" w:cs="Calibri"/>
          <w:sz w:val="22"/>
          <w:szCs w:val="22"/>
        </w:rPr>
        <w:t>, E</w:t>
      </w:r>
      <w:r w:rsidRPr="001A4F09">
        <w:rPr>
          <w:rFonts w:ascii="Calibri" w:hAnsi="Calibri" w:cs="Calibri"/>
          <w:sz w:val="22"/>
          <w:szCs w:val="22"/>
        </w:rPr>
        <w:t>xt. 3211</w:t>
      </w:r>
    </w:p>
    <w:p w14:paraId="6177F255" w14:textId="77777777" w:rsidR="002E44F0" w:rsidRPr="001A4F09" w:rsidRDefault="00520878" w:rsidP="002E44F0">
      <w:pPr>
        <w:rPr>
          <w:rFonts w:ascii="Calibri" w:hAnsi="Calibri" w:cs="Calibri"/>
          <w:sz w:val="22"/>
          <w:szCs w:val="22"/>
        </w:rPr>
      </w:pPr>
      <w:hyperlink r:id="rId28" w:history="1">
        <w:r w:rsidR="002E44F0" w:rsidRPr="001A4F09">
          <w:rPr>
            <w:rStyle w:val="Hyperlink"/>
            <w:rFonts w:ascii="Calibri" w:hAnsi="Calibri" w:cs="Calibri"/>
            <w:sz w:val="22"/>
            <w:szCs w:val="22"/>
          </w:rPr>
          <w:t>nsalemi@themdc.com</w:t>
        </w:r>
      </w:hyperlink>
    </w:p>
    <w:p w14:paraId="5198A309" w14:textId="77777777" w:rsidR="002E44F0" w:rsidRPr="001A4F09" w:rsidRDefault="002E44F0" w:rsidP="002E44F0">
      <w:pPr>
        <w:rPr>
          <w:rFonts w:ascii="Calibri" w:hAnsi="Calibri" w:cs="Calibri"/>
          <w:sz w:val="22"/>
          <w:szCs w:val="22"/>
        </w:rPr>
      </w:pPr>
    </w:p>
    <w:p w14:paraId="137AC655" w14:textId="5384393C" w:rsidR="001A4F09" w:rsidRPr="001A4F09" w:rsidRDefault="001A4F09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Bob Sherwood</w:t>
      </w:r>
    </w:p>
    <w:p w14:paraId="5485E903" w14:textId="4F8501D8" w:rsidR="001A4F09" w:rsidRPr="001A4F09" w:rsidRDefault="001A4F09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Hazardville Water/Jewett City</w:t>
      </w:r>
    </w:p>
    <w:p w14:paraId="68C00B9C" w14:textId="25E9C52F" w:rsidR="001A4F09" w:rsidRPr="001A4F09" w:rsidRDefault="001A4F09" w:rsidP="002E44F0">
      <w:pPr>
        <w:rPr>
          <w:rFonts w:ascii="Calibri" w:hAnsi="Calibri" w:cs="Calibri"/>
          <w:sz w:val="22"/>
          <w:szCs w:val="22"/>
        </w:rPr>
      </w:pPr>
      <w:r w:rsidRPr="001A4F09">
        <w:rPr>
          <w:rFonts w:ascii="Calibri" w:hAnsi="Calibri" w:cs="Calibri"/>
          <w:sz w:val="22"/>
          <w:szCs w:val="22"/>
        </w:rPr>
        <w:t>860-749-0779</w:t>
      </w:r>
    </w:p>
    <w:p w14:paraId="1586C77F" w14:textId="09301025" w:rsidR="0023750D" w:rsidRPr="001A4F09" w:rsidRDefault="00520878" w:rsidP="002E44F0">
      <w:pPr>
        <w:rPr>
          <w:rFonts w:ascii="Calibri" w:hAnsi="Calibri" w:cs="Calibri"/>
          <w:sz w:val="22"/>
          <w:szCs w:val="22"/>
        </w:rPr>
      </w:pPr>
      <w:hyperlink r:id="rId29" w:history="1">
        <w:r w:rsidR="001A4F09" w:rsidRPr="001A4F09">
          <w:rPr>
            <w:rStyle w:val="Hyperlink"/>
            <w:rFonts w:ascii="Calibri" w:hAnsi="Calibri" w:cs="Calibri"/>
            <w:sz w:val="22"/>
            <w:szCs w:val="22"/>
          </w:rPr>
          <w:t>bsherwood@hazardvillewater.com</w:t>
        </w:r>
      </w:hyperlink>
    </w:p>
    <w:p w14:paraId="1C2599B1" w14:textId="77777777" w:rsidR="00D6223D" w:rsidRPr="001A4F09" w:rsidRDefault="00D6223D" w:rsidP="002D0E94">
      <w:pPr>
        <w:rPr>
          <w:rFonts w:ascii="Calibri" w:hAnsi="Calibri" w:cs="Calibri"/>
          <w:sz w:val="22"/>
          <w:szCs w:val="22"/>
        </w:rPr>
      </w:pPr>
    </w:p>
    <w:p w14:paraId="5EEB5682" w14:textId="77777777" w:rsidR="008A0C6C" w:rsidRPr="001A4F09" w:rsidRDefault="008A0C6C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Michael Turgeon</w:t>
      </w:r>
    </w:p>
    <w:p w14:paraId="40F2F41C" w14:textId="77777777" w:rsidR="008A0C6C" w:rsidRPr="001A4F09" w:rsidRDefault="008A0C6C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Windham Waterworks</w:t>
      </w:r>
    </w:p>
    <w:p w14:paraId="1DF7C1B5" w14:textId="77777777" w:rsidR="008A0C6C" w:rsidRPr="001A4F09" w:rsidRDefault="008A0C6C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Tel. 860-465-3086</w:t>
      </w:r>
    </w:p>
    <w:p w14:paraId="27C49C12" w14:textId="0AB7F7FD" w:rsidR="008A0C6C" w:rsidRPr="001A4F09" w:rsidRDefault="00520878" w:rsidP="002240A3">
      <w:pPr>
        <w:rPr>
          <w:rFonts w:asciiTheme="minorHAnsi" w:hAnsiTheme="minorHAnsi"/>
          <w:sz w:val="22"/>
          <w:szCs w:val="22"/>
        </w:rPr>
      </w:pPr>
      <w:hyperlink r:id="rId30" w:history="1">
        <w:r w:rsidR="008A0C6C" w:rsidRPr="001A4F09">
          <w:rPr>
            <w:rStyle w:val="Hyperlink"/>
            <w:rFonts w:asciiTheme="minorHAnsi" w:hAnsiTheme="minorHAnsi"/>
            <w:sz w:val="22"/>
            <w:szCs w:val="22"/>
          </w:rPr>
          <w:t>mturgeon@windhamwaterworks.com</w:t>
        </w:r>
      </w:hyperlink>
    </w:p>
    <w:p w14:paraId="319784BD" w14:textId="77777777" w:rsidR="008A0C6C" w:rsidRPr="001A4F09" w:rsidRDefault="008A0C6C" w:rsidP="002240A3">
      <w:pPr>
        <w:rPr>
          <w:rFonts w:asciiTheme="minorHAnsi" w:hAnsiTheme="minorHAnsi"/>
          <w:sz w:val="22"/>
          <w:szCs w:val="22"/>
        </w:rPr>
      </w:pPr>
    </w:p>
    <w:p w14:paraId="762C8C29" w14:textId="70A6299E" w:rsidR="00CC4F06" w:rsidRPr="001A4F09" w:rsidRDefault="00CC4F06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Tom Villa</w:t>
      </w:r>
    </w:p>
    <w:p w14:paraId="3129CC1F" w14:textId="798E31BE" w:rsidR="00CC4F06" w:rsidRPr="001A4F09" w:rsidRDefault="00CC4F06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Town of Bethel</w:t>
      </w:r>
    </w:p>
    <w:p w14:paraId="5F1735F7" w14:textId="2B5A270A" w:rsidR="00CC4F06" w:rsidRPr="001A4F09" w:rsidRDefault="00CC4F06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Fonts w:asciiTheme="minorHAnsi" w:hAnsiTheme="minorHAnsi"/>
          <w:sz w:val="22"/>
          <w:szCs w:val="22"/>
        </w:rPr>
        <w:t>Tel:</w:t>
      </w:r>
      <w:r w:rsidRPr="001A4F09">
        <w:rPr>
          <w:sz w:val="22"/>
          <w:szCs w:val="22"/>
        </w:rPr>
        <w:t xml:space="preserve"> </w:t>
      </w:r>
      <w:r w:rsidRPr="001A4F09">
        <w:rPr>
          <w:rFonts w:asciiTheme="minorHAnsi" w:hAnsiTheme="minorHAnsi"/>
          <w:sz w:val="22"/>
          <w:szCs w:val="22"/>
        </w:rPr>
        <w:t>203-794-8557</w:t>
      </w:r>
    </w:p>
    <w:p w14:paraId="3C986D3F" w14:textId="559B3A8D" w:rsidR="00CC4F06" w:rsidRPr="001A4F09" w:rsidRDefault="00520878" w:rsidP="002240A3">
      <w:pPr>
        <w:rPr>
          <w:rStyle w:val="Hyperlink"/>
          <w:rFonts w:asciiTheme="minorHAnsi" w:hAnsiTheme="minorHAnsi"/>
          <w:sz w:val="22"/>
          <w:szCs w:val="22"/>
        </w:rPr>
      </w:pPr>
      <w:hyperlink r:id="rId31" w:history="1">
        <w:r w:rsidR="00CC4F06" w:rsidRPr="001A4F09">
          <w:rPr>
            <w:rStyle w:val="Hyperlink"/>
            <w:rFonts w:asciiTheme="minorHAnsi" w:hAnsiTheme="minorHAnsi"/>
            <w:sz w:val="22"/>
            <w:szCs w:val="22"/>
          </w:rPr>
          <w:t>villat@bethel-ct.gov</w:t>
        </w:r>
      </w:hyperlink>
    </w:p>
    <w:p w14:paraId="776197FC" w14:textId="77777777" w:rsidR="001A4F09" w:rsidRPr="001A4F09" w:rsidRDefault="001A4F09" w:rsidP="002240A3">
      <w:pPr>
        <w:rPr>
          <w:rStyle w:val="Hyperlink"/>
          <w:rFonts w:asciiTheme="minorHAnsi" w:hAnsiTheme="minorHAnsi"/>
          <w:sz w:val="22"/>
          <w:szCs w:val="22"/>
        </w:rPr>
      </w:pPr>
    </w:p>
    <w:p w14:paraId="61E2A742" w14:textId="77A4319D" w:rsidR="001A4F09" w:rsidRPr="001A4F09" w:rsidRDefault="001A4F09" w:rsidP="002240A3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1A4F09"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  <w:t>Kevin Watsey</w:t>
      </w:r>
    </w:p>
    <w:p w14:paraId="1990C484" w14:textId="4B35A65C" w:rsidR="001A4F09" w:rsidRPr="001A4F09" w:rsidRDefault="001A4F09" w:rsidP="002240A3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1A4F09"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  <w:t>Regional Water Authority</w:t>
      </w:r>
    </w:p>
    <w:p w14:paraId="2064EAE8" w14:textId="17772572" w:rsidR="001A4F09" w:rsidRPr="001A4F09" w:rsidRDefault="001A4F09" w:rsidP="002240A3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1A4F09"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  <w:t>Tel. 203-401-2738</w:t>
      </w:r>
    </w:p>
    <w:p w14:paraId="6A2AAE71" w14:textId="46F23147" w:rsidR="001A4F09" w:rsidRPr="001A4F09" w:rsidRDefault="001A4F09" w:rsidP="002240A3">
      <w:pPr>
        <w:rPr>
          <w:rFonts w:asciiTheme="minorHAnsi" w:hAnsiTheme="minorHAnsi"/>
          <w:sz w:val="22"/>
          <w:szCs w:val="22"/>
        </w:rPr>
      </w:pPr>
      <w:r w:rsidRPr="001A4F09">
        <w:rPr>
          <w:rStyle w:val="Hyperlink"/>
          <w:rFonts w:asciiTheme="minorHAnsi" w:hAnsiTheme="minorHAnsi"/>
          <w:sz w:val="22"/>
          <w:szCs w:val="22"/>
        </w:rPr>
        <w:t>kwatsey@rwater.com</w:t>
      </w:r>
    </w:p>
    <w:p w14:paraId="51346E68" w14:textId="77777777" w:rsidR="00CC4F06" w:rsidRDefault="00CC4F06" w:rsidP="002240A3">
      <w:pPr>
        <w:rPr>
          <w:rFonts w:asciiTheme="minorHAnsi" w:hAnsiTheme="minorHAnsi"/>
          <w:sz w:val="20"/>
          <w:szCs w:val="20"/>
        </w:rPr>
      </w:pPr>
    </w:p>
    <w:p w14:paraId="087312D0" w14:textId="77777777" w:rsidR="00C74252" w:rsidRPr="00E70AA8" w:rsidRDefault="00C74252" w:rsidP="00933CA4">
      <w:pPr>
        <w:rPr>
          <w:rFonts w:ascii="Calibri" w:hAnsi="Calibri" w:cs="Calibri"/>
          <w:sz w:val="20"/>
          <w:szCs w:val="20"/>
        </w:rPr>
      </w:pPr>
    </w:p>
    <w:p w14:paraId="41A56B70" w14:textId="77777777" w:rsidR="008D4CCB" w:rsidRPr="00E70AA8" w:rsidRDefault="008D4CCB">
      <w:pPr>
        <w:rPr>
          <w:rFonts w:ascii="Calibri" w:hAnsi="Calibri" w:cs="Calibri"/>
          <w:sz w:val="20"/>
          <w:szCs w:val="20"/>
        </w:rPr>
      </w:pPr>
    </w:p>
    <w:sectPr w:rsidR="008D4CCB" w:rsidRPr="00E70AA8" w:rsidSect="00143B9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FE"/>
    <w:rsid w:val="00002D8F"/>
    <w:rsid w:val="00020901"/>
    <w:rsid w:val="00045765"/>
    <w:rsid w:val="00092874"/>
    <w:rsid w:val="000977C5"/>
    <w:rsid w:val="000C5EBF"/>
    <w:rsid w:val="0010327F"/>
    <w:rsid w:val="00143B98"/>
    <w:rsid w:val="00156600"/>
    <w:rsid w:val="001A4F09"/>
    <w:rsid w:val="001B14EB"/>
    <w:rsid w:val="001D2964"/>
    <w:rsid w:val="001E2AE9"/>
    <w:rsid w:val="00200921"/>
    <w:rsid w:val="00214385"/>
    <w:rsid w:val="002240A3"/>
    <w:rsid w:val="00231383"/>
    <w:rsid w:val="0023750D"/>
    <w:rsid w:val="002700C8"/>
    <w:rsid w:val="002774FE"/>
    <w:rsid w:val="002B1C2D"/>
    <w:rsid w:val="002C08AE"/>
    <w:rsid w:val="002D0E94"/>
    <w:rsid w:val="002D2A2F"/>
    <w:rsid w:val="002E0316"/>
    <w:rsid w:val="002E44F0"/>
    <w:rsid w:val="00353453"/>
    <w:rsid w:val="00394620"/>
    <w:rsid w:val="003D7937"/>
    <w:rsid w:val="00401521"/>
    <w:rsid w:val="00417DEB"/>
    <w:rsid w:val="0042336A"/>
    <w:rsid w:val="004319D3"/>
    <w:rsid w:val="00434C91"/>
    <w:rsid w:val="00454C74"/>
    <w:rsid w:val="004F0C1A"/>
    <w:rsid w:val="0050318C"/>
    <w:rsid w:val="00520878"/>
    <w:rsid w:val="0052625D"/>
    <w:rsid w:val="00550DB3"/>
    <w:rsid w:val="00567D45"/>
    <w:rsid w:val="005A49B5"/>
    <w:rsid w:val="005F7E2A"/>
    <w:rsid w:val="006361BD"/>
    <w:rsid w:val="00637CD6"/>
    <w:rsid w:val="00692393"/>
    <w:rsid w:val="006E71E2"/>
    <w:rsid w:val="0070591A"/>
    <w:rsid w:val="0073301A"/>
    <w:rsid w:val="0074098C"/>
    <w:rsid w:val="007412FD"/>
    <w:rsid w:val="007820B1"/>
    <w:rsid w:val="00794C23"/>
    <w:rsid w:val="007A75FF"/>
    <w:rsid w:val="007C0F6B"/>
    <w:rsid w:val="0084300A"/>
    <w:rsid w:val="00851DD8"/>
    <w:rsid w:val="00865E43"/>
    <w:rsid w:val="00894502"/>
    <w:rsid w:val="00896F25"/>
    <w:rsid w:val="008A0C6C"/>
    <w:rsid w:val="008A3D6F"/>
    <w:rsid w:val="008B3E6A"/>
    <w:rsid w:val="008D42D6"/>
    <w:rsid w:val="008D4CCB"/>
    <w:rsid w:val="00933CA4"/>
    <w:rsid w:val="009408F2"/>
    <w:rsid w:val="00945B0A"/>
    <w:rsid w:val="00971768"/>
    <w:rsid w:val="009952D2"/>
    <w:rsid w:val="009A1CF0"/>
    <w:rsid w:val="009E5216"/>
    <w:rsid w:val="00A2087A"/>
    <w:rsid w:val="00A21E5C"/>
    <w:rsid w:val="00A67308"/>
    <w:rsid w:val="00AA3E2A"/>
    <w:rsid w:val="00AC59A1"/>
    <w:rsid w:val="00AD3A91"/>
    <w:rsid w:val="00AE026F"/>
    <w:rsid w:val="00B17638"/>
    <w:rsid w:val="00B20046"/>
    <w:rsid w:val="00BC4167"/>
    <w:rsid w:val="00BC7C27"/>
    <w:rsid w:val="00BE7656"/>
    <w:rsid w:val="00C04687"/>
    <w:rsid w:val="00C36604"/>
    <w:rsid w:val="00C62863"/>
    <w:rsid w:val="00C74252"/>
    <w:rsid w:val="00CC4F06"/>
    <w:rsid w:val="00D20387"/>
    <w:rsid w:val="00D472B5"/>
    <w:rsid w:val="00D517C6"/>
    <w:rsid w:val="00D55191"/>
    <w:rsid w:val="00D6223D"/>
    <w:rsid w:val="00D64D42"/>
    <w:rsid w:val="00D7092D"/>
    <w:rsid w:val="00D81C33"/>
    <w:rsid w:val="00DC0AEB"/>
    <w:rsid w:val="00DC6A07"/>
    <w:rsid w:val="00DE3AAD"/>
    <w:rsid w:val="00E076D1"/>
    <w:rsid w:val="00E2403B"/>
    <w:rsid w:val="00E56DAE"/>
    <w:rsid w:val="00E70AA8"/>
    <w:rsid w:val="00EB1755"/>
    <w:rsid w:val="00EB1B25"/>
    <w:rsid w:val="00EF7C25"/>
    <w:rsid w:val="00F461A6"/>
    <w:rsid w:val="00F87C58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3A43A"/>
  <w15:docId w15:val="{F127B04C-A595-484D-928C-D3DC487B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8D4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t">
    <w:name w:val="st"/>
    <w:rsid w:val="00214385"/>
  </w:style>
  <w:style w:type="paragraph" w:styleId="BalloonText">
    <w:name w:val="Balloon Text"/>
    <w:basedOn w:val="Normal"/>
    <w:link w:val="BalloonTextChar"/>
    <w:rsid w:val="00D70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092D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4252"/>
    <w:rPr>
      <w:rFonts w:ascii="Courier New" w:hAnsi="Courier New" w:cs="Courier New"/>
    </w:rPr>
  </w:style>
  <w:style w:type="character" w:styleId="Mention">
    <w:name w:val="Mention"/>
    <w:basedOn w:val="DefaultParagraphFont"/>
    <w:uiPriority w:val="99"/>
    <w:semiHidden/>
    <w:unhideWhenUsed/>
    <w:rsid w:val="00E076D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C4F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52577">
      <w:bodyDiv w:val="1"/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@newbritainct.gov" TargetMode="External"/><Relationship Id="rId18" Type="http://schemas.openxmlformats.org/officeDocument/2006/relationships/hyperlink" Target="mailto:rlangenauer@waterburyct.org" TargetMode="External"/><Relationship Id="rId26" Type="http://schemas.openxmlformats.org/officeDocument/2006/relationships/hyperlink" Target="mailto:bnorth@eltownhal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obertlongo@bristolct.gov" TargetMode="External"/><Relationship Id="rId7" Type="http://schemas.openxmlformats.org/officeDocument/2006/relationships/hyperlink" Target="mailto:gara@gmlobbying.com" TargetMode="External"/><Relationship Id="rId12" Type="http://schemas.openxmlformats.org/officeDocument/2006/relationships/hyperlink" Target="mailto:j.cansler@waterauthority.org" TargetMode="External"/><Relationship Id="rId17" Type="http://schemas.openxmlformats.org/officeDocument/2006/relationships/hyperlink" Target="mailto:rohalpin@portlandct.org" TargetMode="External"/><Relationship Id="rId25" Type="http://schemas.openxmlformats.org/officeDocument/2006/relationships/hyperlink" Target="mailto:pminella@windhamwaterworks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jarema@berlinct.gov" TargetMode="External"/><Relationship Id="rId20" Type="http://schemas.openxmlformats.org/officeDocument/2006/relationships/hyperlink" Target="mailto:glogan@aquarionwater.com" TargetMode="External"/><Relationship Id="rId29" Type="http://schemas.openxmlformats.org/officeDocument/2006/relationships/hyperlink" Target="mailto:bsherwood@hazardvillewater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ichard.hanratty@ctwater.com" TargetMode="External"/><Relationship Id="rId11" Type="http://schemas.openxmlformats.org/officeDocument/2006/relationships/hyperlink" Target="mailto:eburns@snew.org" TargetMode="External"/><Relationship Id="rId24" Type="http://schemas.openxmlformats.org/officeDocument/2006/relationships/hyperlink" Target="mailto:rmeskill@meridenct.gov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pkearney@manchesterct.gov" TargetMode="External"/><Relationship Id="rId15" Type="http://schemas.openxmlformats.org/officeDocument/2006/relationships/hyperlink" Target="mailto:gaudetr@grotonutilities.com" TargetMode="External"/><Relationship Id="rId23" Type="http://schemas.openxmlformats.org/officeDocument/2006/relationships/hyperlink" Target="mailto:dmedd@aquarionwater.com" TargetMode="External"/><Relationship Id="rId28" Type="http://schemas.openxmlformats.org/officeDocument/2006/relationships/hyperlink" Target="mailto:nsalemi@themdc.com" TargetMode="External"/><Relationship Id="rId10" Type="http://schemas.openxmlformats.org/officeDocument/2006/relationships/hyperlink" Target="mailto:dbanker@themdc.com" TargetMode="External"/><Relationship Id="rId19" Type="http://schemas.openxmlformats.org/officeDocument/2006/relationships/hyperlink" Target="mailto:jlanzafame@newlondonct.org" TargetMode="External"/><Relationship Id="rId31" Type="http://schemas.openxmlformats.org/officeDocument/2006/relationships/hyperlink" Target="mailto:villat@bethel-ct.gov" TargetMode="External"/><Relationship Id="rId4" Type="http://schemas.openxmlformats.org/officeDocument/2006/relationships/hyperlink" Target="mailto:nblevins@rwater.com" TargetMode="External"/><Relationship Id="rId9" Type="http://schemas.openxmlformats.org/officeDocument/2006/relationships/hyperlink" Target="mailto:Jon1565@aol.com" TargetMode="External"/><Relationship Id="rId14" Type="http://schemas.openxmlformats.org/officeDocument/2006/relationships/hyperlink" Target="mailto:pfazekas@aquarionwater.com" TargetMode="External"/><Relationship Id="rId22" Type="http://schemas.openxmlformats.org/officeDocument/2006/relationships/hyperlink" Target="mailto:mcmahon@watertownct.org" TargetMode="External"/><Relationship Id="rId27" Type="http://schemas.openxmlformats.org/officeDocument/2006/relationships/hyperlink" Target="mailto:Chrisriley@npumail.com" TargetMode="External"/><Relationship Id="rId30" Type="http://schemas.openxmlformats.org/officeDocument/2006/relationships/hyperlink" Target="mailto:mturgeon@windhamwaterworks.com" TargetMode="External"/><Relationship Id="rId8" Type="http://schemas.openxmlformats.org/officeDocument/2006/relationships/hyperlink" Target="mailto:neil.amwake@wallingford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3648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Villa, Tri Chair</vt:lpstr>
    </vt:vector>
  </TitlesOfParts>
  <Company>Berardino Company Realtors</Company>
  <LinksUpToDate>false</LinksUpToDate>
  <CharactersWithSpaces>3917</CharactersWithSpaces>
  <SharedDoc>false</SharedDoc>
  <HLinks>
    <vt:vector size="222" baseType="variant">
      <vt:variant>
        <vt:i4>5046320</vt:i4>
      </vt:variant>
      <vt:variant>
        <vt:i4>108</vt:i4>
      </vt:variant>
      <vt:variant>
        <vt:i4>0</vt:i4>
      </vt:variant>
      <vt:variant>
        <vt:i4>5</vt:i4>
      </vt:variant>
      <vt:variant>
        <vt:lpwstr>mailto:bob.young@Middletownct.gov</vt:lpwstr>
      </vt:variant>
      <vt:variant>
        <vt:lpwstr/>
      </vt:variant>
      <vt:variant>
        <vt:i4>4194402</vt:i4>
      </vt:variant>
      <vt:variant>
        <vt:i4>105</vt:i4>
      </vt:variant>
      <vt:variant>
        <vt:i4>0</vt:i4>
      </vt:variant>
      <vt:variant>
        <vt:i4>5</vt:i4>
      </vt:variant>
      <vt:variant>
        <vt:lpwstr>mailto:avonwater@snet.net</vt:lpwstr>
      </vt:variant>
      <vt:variant>
        <vt:lpwstr/>
      </vt:variant>
      <vt:variant>
        <vt:i4>7077953</vt:i4>
      </vt:variant>
      <vt:variant>
        <vt:i4>102</vt:i4>
      </vt:variant>
      <vt:variant>
        <vt:i4>0</vt:i4>
      </vt:variant>
      <vt:variant>
        <vt:i4>5</vt:i4>
      </vt:variant>
      <vt:variant>
        <vt:lpwstr>mailto:dwaz@meridenct.gov</vt:lpwstr>
      </vt:variant>
      <vt:variant>
        <vt:lpwstr/>
      </vt:variant>
      <vt:variant>
        <vt:i4>4325499</vt:i4>
      </vt:variant>
      <vt:variant>
        <vt:i4>99</vt:i4>
      </vt:variant>
      <vt:variant>
        <vt:i4>0</vt:i4>
      </vt:variant>
      <vt:variant>
        <vt:i4>5</vt:i4>
      </vt:variant>
      <vt:variant>
        <vt:lpwstr>mailto:tvilla@snew.org</vt:lpwstr>
      </vt:variant>
      <vt:variant>
        <vt:lpwstr/>
      </vt:variant>
      <vt:variant>
        <vt:i4>1638435</vt:i4>
      </vt:variant>
      <vt:variant>
        <vt:i4>96</vt:i4>
      </vt:variant>
      <vt:variant>
        <vt:i4>0</vt:i4>
      </vt:variant>
      <vt:variant>
        <vt:i4>5</vt:i4>
      </vt:variant>
      <vt:variant>
        <vt:lpwstr>mailto:twcwater@aim.com</vt:lpwstr>
      </vt:variant>
      <vt:variant>
        <vt:lpwstr/>
      </vt:variant>
      <vt:variant>
        <vt:i4>4849776</vt:i4>
      </vt:variant>
      <vt:variant>
        <vt:i4>93</vt:i4>
      </vt:variant>
      <vt:variant>
        <vt:i4>0</vt:i4>
      </vt:variant>
      <vt:variant>
        <vt:i4>5</vt:i4>
      </vt:variant>
      <vt:variant>
        <vt:lpwstr>mailto:rstevens@yurservice.com</vt:lpwstr>
      </vt:variant>
      <vt:variant>
        <vt:lpwstr/>
      </vt:variant>
      <vt:variant>
        <vt:i4>7733338</vt:i4>
      </vt:variant>
      <vt:variant>
        <vt:i4>90</vt:i4>
      </vt:variant>
      <vt:variant>
        <vt:i4>0</vt:i4>
      </vt:variant>
      <vt:variant>
        <vt:i4>5</vt:i4>
      </vt:variant>
      <vt:variant>
        <vt:lpwstr>mailto:esoper@ci.manchester.ct.us</vt:lpwstr>
      </vt:variant>
      <vt:variant>
        <vt:lpwstr/>
      </vt:variant>
      <vt:variant>
        <vt:i4>6619218</vt:i4>
      </vt:variant>
      <vt:variant>
        <vt:i4>87</vt:i4>
      </vt:variant>
      <vt:variant>
        <vt:i4>0</vt:i4>
      </vt:variant>
      <vt:variant>
        <vt:i4>5</vt:i4>
      </vt:variant>
      <vt:variant>
        <vt:lpwstr>mailto:bsilverstone@aquarionwater.com</vt:lpwstr>
      </vt:variant>
      <vt:variant>
        <vt:lpwstr/>
      </vt:variant>
      <vt:variant>
        <vt:i4>5636141</vt:i4>
      </vt:variant>
      <vt:variant>
        <vt:i4>84</vt:i4>
      </vt:variant>
      <vt:variant>
        <vt:i4>0</vt:i4>
      </vt:variant>
      <vt:variant>
        <vt:i4>5</vt:i4>
      </vt:variant>
      <vt:variant>
        <vt:lpwstr>mailto:guy.russo@middletownct.gov</vt:lpwstr>
      </vt:variant>
      <vt:variant>
        <vt:lpwstr/>
      </vt:variant>
      <vt:variant>
        <vt:i4>8192076</vt:i4>
      </vt:variant>
      <vt:variant>
        <vt:i4>81</vt:i4>
      </vt:variant>
      <vt:variant>
        <vt:i4>0</vt:i4>
      </vt:variant>
      <vt:variant>
        <vt:i4>5</vt:i4>
      </vt:variant>
      <vt:variant>
        <vt:lpwstr>mailto:dradka@ctwater.com</vt:lpwstr>
      </vt:variant>
      <vt:variant>
        <vt:lpwstr/>
      </vt:variant>
      <vt:variant>
        <vt:i4>4128795</vt:i4>
      </vt:variant>
      <vt:variant>
        <vt:i4>78</vt:i4>
      </vt:variant>
      <vt:variant>
        <vt:i4>0</vt:i4>
      </vt:variant>
      <vt:variant>
        <vt:i4>5</vt:i4>
      </vt:variant>
      <vt:variant>
        <vt:lpwstr>mailto:spratt@themdc.com</vt:lpwstr>
      </vt:variant>
      <vt:variant>
        <vt:lpwstr/>
      </vt:variant>
      <vt:variant>
        <vt:i4>5963876</vt:i4>
      </vt:variant>
      <vt:variant>
        <vt:i4>75</vt:i4>
      </vt:variant>
      <vt:variant>
        <vt:i4>0</vt:i4>
      </vt:variant>
      <vt:variant>
        <vt:i4>5</vt:i4>
      </vt:variant>
      <vt:variant>
        <vt:lpwstr>mailto:JPaggioli@colchesterct.gov</vt:lpwstr>
      </vt:variant>
      <vt:variant>
        <vt:lpwstr/>
      </vt:variant>
      <vt:variant>
        <vt:i4>3997703</vt:i4>
      </vt:variant>
      <vt:variant>
        <vt:i4>72</vt:i4>
      </vt:variant>
      <vt:variant>
        <vt:i4>0</vt:i4>
      </vt:variant>
      <vt:variant>
        <vt:i4>5</vt:i4>
      </vt:variant>
      <vt:variant>
        <vt:lpwstr>mailto:mmunoz@themdc.com</vt:lpwstr>
      </vt:variant>
      <vt:variant>
        <vt:lpwstr/>
      </vt:variant>
      <vt:variant>
        <vt:i4>7405649</vt:i4>
      </vt:variant>
      <vt:variant>
        <vt:i4>69</vt:i4>
      </vt:variant>
      <vt:variant>
        <vt:i4>0</vt:i4>
      </vt:variant>
      <vt:variant>
        <vt:i4>5</vt:i4>
      </vt:variant>
      <vt:variant>
        <vt:lpwstr>mailto:dmedd@aquarionwater.com</vt:lpwstr>
      </vt:variant>
      <vt:variant>
        <vt:lpwstr/>
      </vt:variant>
      <vt:variant>
        <vt:i4>6357067</vt:i4>
      </vt:variant>
      <vt:variant>
        <vt:i4>66</vt:i4>
      </vt:variant>
      <vt:variant>
        <vt:i4>0</vt:i4>
      </vt:variant>
      <vt:variant>
        <vt:i4>5</vt:i4>
      </vt:variant>
      <vt:variant>
        <vt:lpwstr>mailto:Robertlongo@ci.bristol.ct.us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mailto:gclscwa@snet.net</vt:lpwstr>
      </vt:variant>
      <vt:variant>
        <vt:lpwstr/>
      </vt:variant>
      <vt:variant>
        <vt:i4>6946816</vt:i4>
      </vt:variant>
      <vt:variant>
        <vt:i4>60</vt:i4>
      </vt:variant>
      <vt:variant>
        <vt:i4>0</vt:i4>
      </vt:variant>
      <vt:variant>
        <vt:i4>5</vt:i4>
      </vt:variant>
      <vt:variant>
        <vt:lpwstr>mailto:jlanzafame@ci.new-london.ct.us</vt:lpwstr>
      </vt:variant>
      <vt:variant>
        <vt:lpwstr/>
      </vt:variant>
      <vt:variant>
        <vt:i4>3735575</vt:i4>
      </vt:variant>
      <vt:variant>
        <vt:i4>57</vt:i4>
      </vt:variant>
      <vt:variant>
        <vt:i4>0</vt:i4>
      </vt:variant>
      <vt:variant>
        <vt:i4>5</vt:i4>
      </vt:variant>
      <vt:variant>
        <vt:lpwstr>mailto:dkuzminski@portlandct.org</vt:lpwstr>
      </vt:variant>
      <vt:variant>
        <vt:lpwstr/>
      </vt:variant>
      <vt:variant>
        <vt:i4>2621468</vt:i4>
      </vt:variant>
      <vt:variant>
        <vt:i4>54</vt:i4>
      </vt:variant>
      <vt:variant>
        <vt:i4>0</vt:i4>
      </vt:variant>
      <vt:variant>
        <vt:i4>5</vt:i4>
      </vt:variant>
      <vt:variant>
        <vt:lpwstr>mailto:bkargl@eltownhall.com</vt:lpwstr>
      </vt:variant>
      <vt:variant>
        <vt:lpwstr/>
      </vt:variant>
      <vt:variant>
        <vt:i4>4522024</vt:i4>
      </vt:variant>
      <vt:variant>
        <vt:i4>51</vt:i4>
      </vt:variant>
      <vt:variant>
        <vt:i4>0</vt:i4>
      </vt:variant>
      <vt:variant>
        <vt:i4>5</vt:i4>
      </vt:variant>
      <vt:variant>
        <vt:lpwstr>mailto:Steven.houst@unitedwater.org</vt:lpwstr>
      </vt:variant>
      <vt:variant>
        <vt:lpwstr/>
      </vt:variant>
      <vt:variant>
        <vt:i4>3145759</vt:i4>
      </vt:variant>
      <vt:variant>
        <vt:i4>48</vt:i4>
      </vt:variant>
      <vt:variant>
        <vt:i4>0</vt:i4>
      </vt:variant>
      <vt:variant>
        <vt:i4>5</vt:i4>
      </vt:variant>
      <vt:variant>
        <vt:lpwstr>mailto:jhiscock@snew.org</vt:lpwstr>
      </vt:variant>
      <vt:variant>
        <vt:lpwstr/>
      </vt:variant>
      <vt:variant>
        <vt:i4>8061019</vt:i4>
      </vt:variant>
      <vt:variant>
        <vt:i4>45</vt:i4>
      </vt:variant>
      <vt:variant>
        <vt:i4>0</vt:i4>
      </vt:variant>
      <vt:variant>
        <vt:i4>5</vt:i4>
      </vt:variant>
      <vt:variant>
        <vt:lpwstr>mailto:jherlihy@aquarionwater.com</vt:lpwstr>
      </vt:variant>
      <vt:variant>
        <vt:lpwstr/>
      </vt:variant>
      <vt:variant>
        <vt:i4>1769519</vt:i4>
      </vt:variant>
      <vt:variant>
        <vt:i4>42</vt:i4>
      </vt:variant>
      <vt:variant>
        <vt:i4>0</vt:i4>
      </vt:variant>
      <vt:variant>
        <vt:i4>5</vt:i4>
      </vt:variant>
      <vt:variant>
        <vt:lpwstr>mailto:cgaudino@ctwater.com</vt:lpwstr>
      </vt:variant>
      <vt:variant>
        <vt:lpwstr/>
      </vt:variant>
      <vt:variant>
        <vt:i4>5963872</vt:i4>
      </vt:variant>
      <vt:variant>
        <vt:i4>39</vt:i4>
      </vt:variant>
      <vt:variant>
        <vt:i4>0</vt:i4>
      </vt:variant>
      <vt:variant>
        <vt:i4>5</vt:i4>
      </vt:variant>
      <vt:variant>
        <vt:lpwstr>mailto:melliott@firstdistrictwater.org</vt:lpwstr>
      </vt:variant>
      <vt:variant>
        <vt:lpwstr/>
      </vt:variant>
      <vt:variant>
        <vt:i4>4980854</vt:i4>
      </vt:variant>
      <vt:variant>
        <vt:i4>36</vt:i4>
      </vt:variant>
      <vt:variant>
        <vt:i4>0</vt:i4>
      </vt:variant>
      <vt:variant>
        <vt:i4>5</vt:i4>
      </vt:variant>
      <vt:variant>
        <vt:lpwstr>mailto:ddigangi@firstdistrictwater.org</vt:lpwstr>
      </vt:variant>
      <vt:variant>
        <vt:lpwstr/>
      </vt:variant>
      <vt:variant>
        <vt:i4>6946889</vt:i4>
      </vt:variant>
      <vt:variant>
        <vt:i4>33</vt:i4>
      </vt:variant>
      <vt:variant>
        <vt:i4>0</vt:i4>
      </vt:variant>
      <vt:variant>
        <vt:i4>5</vt:i4>
      </vt:variant>
      <vt:variant>
        <vt:lpwstr>mailto:markdecker@npumail.com</vt:lpwstr>
      </vt:variant>
      <vt:variant>
        <vt:lpwstr/>
      </vt:variant>
      <vt:variant>
        <vt:i4>2818059</vt:i4>
      </vt:variant>
      <vt:variant>
        <vt:i4>30</vt:i4>
      </vt:variant>
      <vt:variant>
        <vt:i4>0</vt:i4>
      </vt:variant>
      <vt:variant>
        <vt:i4>5</vt:i4>
      </vt:variant>
      <vt:variant>
        <vt:lpwstr>mailto:wlfdwdop@snet.net</vt:lpwstr>
      </vt:variant>
      <vt:variant>
        <vt:lpwstr/>
      </vt:variant>
      <vt:variant>
        <vt:i4>7405633</vt:i4>
      </vt:variant>
      <vt:variant>
        <vt:i4>27</vt:i4>
      </vt:variant>
      <vt:variant>
        <vt:i4>0</vt:i4>
      </vt:variant>
      <vt:variant>
        <vt:i4>5</vt:i4>
      </vt:variant>
      <vt:variant>
        <vt:lpwstr>mailto:cclark@moheganmail.com</vt:lpwstr>
      </vt:variant>
      <vt:variant>
        <vt:lpwstr/>
      </vt:variant>
      <vt:variant>
        <vt:i4>131131</vt:i4>
      </vt:variant>
      <vt:variant>
        <vt:i4>24</vt:i4>
      </vt:variant>
      <vt:variant>
        <vt:i4>0</vt:i4>
      </vt:variant>
      <vt:variant>
        <vt:i4>5</vt:i4>
      </vt:variant>
      <vt:variant>
        <vt:lpwstr>mailto:Watfire02@snet.net</vt:lpwstr>
      </vt:variant>
      <vt:variant>
        <vt:lpwstr/>
      </vt:variant>
      <vt:variant>
        <vt:i4>1114147</vt:i4>
      </vt:variant>
      <vt:variant>
        <vt:i4>21</vt:i4>
      </vt:variant>
      <vt:variant>
        <vt:i4>0</vt:i4>
      </vt:variant>
      <vt:variant>
        <vt:i4>5</vt:i4>
      </vt:variant>
      <vt:variant>
        <vt:lpwstr>mailto:caterino@watertownct.org</vt:lpwstr>
      </vt:variant>
      <vt:variant>
        <vt:lpwstr/>
      </vt:variant>
      <vt:variant>
        <vt:i4>4259964</vt:i4>
      </vt:variant>
      <vt:variant>
        <vt:i4>18</vt:i4>
      </vt:variant>
      <vt:variant>
        <vt:i4>0</vt:i4>
      </vt:variant>
      <vt:variant>
        <vt:i4>5</vt:i4>
      </vt:variant>
      <vt:variant>
        <vt:lpwstr>mailto:gb@newbritainct.gov</vt:lpwstr>
      </vt:variant>
      <vt:variant>
        <vt:lpwstr/>
      </vt:variant>
      <vt:variant>
        <vt:i4>1507379</vt:i4>
      </vt:variant>
      <vt:variant>
        <vt:i4>15</vt:i4>
      </vt:variant>
      <vt:variant>
        <vt:i4>0</vt:i4>
      </vt:variant>
      <vt:variant>
        <vt:i4>5</vt:i4>
      </vt:variant>
      <vt:variant>
        <vt:lpwstr>mailto:johnbilda@npumail.com</vt:lpwstr>
      </vt:variant>
      <vt:variant>
        <vt:lpwstr/>
      </vt:variant>
      <vt:variant>
        <vt:i4>7077915</vt:i4>
      </vt:variant>
      <vt:variant>
        <vt:i4>12</vt:i4>
      </vt:variant>
      <vt:variant>
        <vt:i4>0</vt:i4>
      </vt:variant>
      <vt:variant>
        <vt:i4>5</vt:i4>
      </vt:variant>
      <vt:variant>
        <vt:lpwstr>mailto:Ga100@sbcglobal.net</vt:lpwstr>
      </vt:variant>
      <vt:variant>
        <vt:lpwstr/>
      </vt:variant>
      <vt:variant>
        <vt:i4>5701749</vt:i4>
      </vt:variant>
      <vt:variant>
        <vt:i4>9</vt:i4>
      </vt:variant>
      <vt:variant>
        <vt:i4>0</vt:i4>
      </vt:variant>
      <vt:variant>
        <vt:i4>5</vt:i4>
      </vt:variant>
      <vt:variant>
        <vt:lpwstr>mailto:gara@gmlobbying.com</vt:lpwstr>
      </vt:variant>
      <vt:variant>
        <vt:lpwstr/>
      </vt:variant>
      <vt:variant>
        <vt:i4>7471193</vt:i4>
      </vt:variant>
      <vt:variant>
        <vt:i4>6</vt:i4>
      </vt:variant>
      <vt:variant>
        <vt:i4>0</vt:i4>
      </vt:variant>
      <vt:variant>
        <vt:i4>5</vt:i4>
      </vt:variant>
      <vt:variant>
        <vt:lpwstr>mailto:mwestbrook@ctwater.com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mailto:lvitagliano@rwater.com</vt:lpwstr>
      </vt:variant>
      <vt:variant>
        <vt:lpwstr/>
      </vt:variant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mailto:vsusco@sbcglobal.net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Villa, Tri Chair</dc:title>
  <dc:creator>Elizabeth Gara</dc:creator>
  <cp:lastModifiedBy>Elizabeth Gara</cp:lastModifiedBy>
  <cp:revision>2</cp:revision>
  <cp:lastPrinted>2024-04-24T19:58:00Z</cp:lastPrinted>
  <dcterms:created xsi:type="dcterms:W3CDTF">2024-05-03T16:30:00Z</dcterms:created>
  <dcterms:modified xsi:type="dcterms:W3CDTF">2024-05-03T16:30:00Z</dcterms:modified>
</cp:coreProperties>
</file>